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286AF" w14:textId="3DDF28D4" w:rsidR="00690CC1" w:rsidRPr="00690CC1" w:rsidRDefault="00C741B8">
      <w:pPr>
        <w:pStyle w:val="Titre1"/>
        <w:jc w:val="center"/>
        <w:rPr>
          <w:rFonts w:ascii="Calibri" w:hAnsi="Calibri"/>
          <w:sz w:val="72"/>
          <w:szCs w:val="72"/>
          <w:u w:val="none"/>
        </w:rPr>
      </w:pPr>
      <w:r w:rsidRPr="00690CC1">
        <w:rPr>
          <w:noProof/>
          <w:sz w:val="72"/>
          <w:szCs w:val="72"/>
          <w:lang w:val="fr-CH" w:eastAsia="fr-CH"/>
        </w:rPr>
        <w:drawing>
          <wp:anchor distT="0" distB="0" distL="114300" distR="114300" simplePos="0" relativeHeight="251657728" behindDoc="0" locked="0" layoutInCell="1" allowOverlap="1" wp14:anchorId="541D7906" wp14:editId="09B8C0DC">
            <wp:simplePos x="0" y="0"/>
            <wp:positionH relativeFrom="column">
              <wp:posOffset>-75777</wp:posOffset>
            </wp:positionH>
            <wp:positionV relativeFrom="paragraph">
              <wp:posOffset>0</wp:posOffset>
            </wp:positionV>
            <wp:extent cx="1152000" cy="1072432"/>
            <wp:effectExtent l="0" t="0" r="0" b="0"/>
            <wp:wrapSquare wrapText="bothSides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072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0CC1" w:rsidRPr="00690CC1">
        <w:rPr>
          <w:rFonts w:ascii="Calibri" w:hAnsi="Calibri"/>
          <w:sz w:val="72"/>
          <w:szCs w:val="72"/>
          <w:u w:val="none"/>
        </w:rPr>
        <w:t>INSCRIPT</w:t>
      </w:r>
      <w:r w:rsidR="007D2B77">
        <w:rPr>
          <w:rFonts w:ascii="Calibri" w:hAnsi="Calibri"/>
          <w:sz w:val="72"/>
          <w:szCs w:val="72"/>
          <w:u w:val="none"/>
        </w:rPr>
        <w:t>I</w:t>
      </w:r>
      <w:r w:rsidR="00690CC1" w:rsidRPr="00690CC1">
        <w:rPr>
          <w:rFonts w:ascii="Calibri" w:hAnsi="Calibri"/>
          <w:sz w:val="72"/>
          <w:szCs w:val="72"/>
          <w:u w:val="none"/>
        </w:rPr>
        <w:t>ON</w:t>
      </w:r>
    </w:p>
    <w:p w14:paraId="33544955" w14:textId="490E02CA" w:rsidR="002A113A" w:rsidRPr="00690CC1" w:rsidRDefault="007B53FF" w:rsidP="00690CC1">
      <w:pPr>
        <w:pStyle w:val="Titre1"/>
        <w:jc w:val="center"/>
        <w:rPr>
          <w:rFonts w:ascii="Calibri" w:hAnsi="Calibri"/>
          <w:sz w:val="48"/>
          <w:szCs w:val="48"/>
          <w:u w:val="none"/>
        </w:rPr>
      </w:pPr>
      <w:r>
        <w:rPr>
          <w:rFonts w:ascii="Calibri" w:hAnsi="Calibri"/>
          <w:sz w:val="48"/>
          <w:szCs w:val="48"/>
          <w:u w:val="none"/>
        </w:rPr>
        <w:t>CYCLE D’ORIENTATION DE GRÔNE</w:t>
      </w:r>
    </w:p>
    <w:p w14:paraId="438E0D7B" w14:textId="77777777" w:rsidR="004247A0" w:rsidRPr="00B741A8" w:rsidRDefault="004247A0" w:rsidP="00C741B8">
      <w:pPr>
        <w:jc w:val="center"/>
        <w:rPr>
          <w:rFonts w:ascii="Calibri" w:hAnsi="Calibri"/>
          <w:sz w:val="8"/>
          <w:szCs w:val="8"/>
        </w:rPr>
      </w:pPr>
    </w:p>
    <w:p w14:paraId="3BA80C17" w14:textId="77777777" w:rsidR="004247A0" w:rsidRPr="004247A0" w:rsidRDefault="004247A0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64" w:lineRule="auto"/>
        <w:jc w:val="both"/>
        <w:rPr>
          <w:rFonts w:ascii="Calibri" w:hAnsi="Calibri"/>
          <w:b/>
          <w:sz w:val="28"/>
          <w:szCs w:val="28"/>
        </w:rPr>
      </w:pPr>
      <w:r w:rsidRPr="004247A0">
        <w:rPr>
          <w:rFonts w:ascii="Calibri" w:hAnsi="Calibri"/>
          <w:b/>
          <w:sz w:val="28"/>
          <w:szCs w:val="28"/>
        </w:rPr>
        <w:t>ELEVE</w:t>
      </w:r>
    </w:p>
    <w:p w14:paraId="38E4911E" w14:textId="69F2C9BE" w:rsidR="004247A0" w:rsidRPr="00DE2A07" w:rsidRDefault="00C741B8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Nom</w:t>
      </w:r>
      <w:r w:rsidRPr="00DE2A07">
        <w:rPr>
          <w:rFonts w:ascii="Calibri" w:hAnsi="Calibri" w:cs="Calibri"/>
        </w:rPr>
        <w:tab/>
      </w:r>
      <w:r w:rsidR="004247A0" w:rsidRPr="00DE2A07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1230581324"/>
          <w:placeholder>
            <w:docPart w:val="572255038F8B4D929EF135C3B2B5302F"/>
          </w:placeholder>
          <w:showingPlcHdr/>
        </w:sdtPr>
        <w:sdtEndPr/>
        <w:sdtContent>
          <w:r w:rsidR="00962DE1" w:rsidRPr="00FA2C31">
            <w:rPr>
              <w:rStyle w:val="Textedelespacerserv"/>
              <w:rFonts w:ascii="Calibri" w:hAnsi="Calibri" w:cs="Calibri"/>
            </w:rPr>
            <w:t>Nom</w:t>
          </w:r>
        </w:sdtContent>
      </w:sdt>
    </w:p>
    <w:p w14:paraId="339FFFAB" w14:textId="73FD5766" w:rsidR="002A113A" w:rsidRPr="00DE2A07" w:rsidRDefault="004247A0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Prénom</w:t>
      </w:r>
      <w:r w:rsidRPr="00DE2A07">
        <w:rPr>
          <w:rFonts w:ascii="Calibri" w:hAnsi="Calibri" w:cs="Calibri"/>
        </w:rPr>
        <w:tab/>
      </w:r>
      <w:r w:rsidR="002A113A" w:rsidRPr="00DE2A07">
        <w:rPr>
          <w:rFonts w:ascii="Calibri" w:hAnsi="Calibri" w:cs="Calibri"/>
        </w:rPr>
        <w:t>:</w:t>
      </w:r>
      <w:r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644029518"/>
          <w:placeholder>
            <w:docPart w:val="1587BC423F744A54BBB3D41F61AEBA8F"/>
          </w:placeholder>
          <w:showingPlcHdr/>
        </w:sdtPr>
        <w:sdtEndPr/>
        <w:sdtContent>
          <w:r w:rsidR="00F070E2" w:rsidRPr="00DE2A07">
            <w:rPr>
              <w:rStyle w:val="Textedelespacerserv"/>
              <w:rFonts w:ascii="Calibri" w:hAnsi="Calibri" w:cs="Calibri"/>
            </w:rPr>
            <w:t>Prénom</w:t>
          </w:r>
        </w:sdtContent>
      </w:sdt>
    </w:p>
    <w:p w14:paraId="31B715DD" w14:textId="1BF0E691" w:rsidR="009C22CE" w:rsidRPr="00DE2A07" w:rsidRDefault="002A113A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  <w:tab w:val="left" w:pos="5670"/>
          <w:tab w:val="left" w:pos="6237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Date de naissance</w:t>
      </w:r>
      <w:r w:rsidRPr="00DE2A07">
        <w:rPr>
          <w:rFonts w:ascii="Calibri" w:hAnsi="Calibri" w:cs="Calibri"/>
        </w:rPr>
        <w:tab/>
        <w:t>:</w:t>
      </w:r>
      <w:r w:rsidR="004247A0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50473380"/>
          <w:placeholder>
            <w:docPart w:val="71015C010D144E83B135E8D16A02F3E3"/>
          </w:placeholder>
          <w:showingPlcHdr/>
        </w:sdtPr>
        <w:sdtEndPr/>
        <w:sdtContent>
          <w:proofErr w:type="gramStart"/>
          <w:r w:rsidR="00F070E2" w:rsidRPr="00DE2A07">
            <w:rPr>
              <w:rStyle w:val="Textedelespacerserv"/>
              <w:rFonts w:ascii="Calibri" w:hAnsi="Calibri" w:cs="Calibri"/>
            </w:rPr>
            <w:t>jj.mm.aaaa</w:t>
          </w:r>
          <w:proofErr w:type="gramEnd"/>
        </w:sdtContent>
      </w:sdt>
    </w:p>
    <w:p w14:paraId="178628F1" w14:textId="244811CB" w:rsidR="009C22CE" w:rsidRPr="00DE2A07" w:rsidRDefault="00FE3BAF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F08F21" wp14:editId="4B7EAB79">
                <wp:simplePos x="0" y="0"/>
                <wp:positionH relativeFrom="column">
                  <wp:posOffset>4044315</wp:posOffset>
                </wp:positionH>
                <wp:positionV relativeFrom="paragraph">
                  <wp:posOffset>130810</wp:posOffset>
                </wp:positionV>
                <wp:extent cx="1979930" cy="611505"/>
                <wp:effectExtent l="0" t="0" r="0" b="0"/>
                <wp:wrapNone/>
                <wp:docPr id="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14255">
                          <a:off x="0" y="0"/>
                          <a:ext cx="1979930" cy="611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0289446" w14:textId="627F3406" w:rsidR="00690CC1" w:rsidRPr="00AC7B17" w:rsidRDefault="003E2AAC" w:rsidP="00690CC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color w:val="2E74B5" w:themeColor="accent1" w:themeShade="BF"/>
                                <w:sz w:val="64"/>
                                <w:szCs w:val="6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sz w:val="64"/>
                                <w:szCs w:val="64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AB1D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sz w:val="64"/>
                                <w:szCs w:val="64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90CC1" w:rsidRPr="00AC7B1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sz w:val="64"/>
                                <w:szCs w:val="64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-20</w:t>
                            </w:r>
                            <w:r w:rsidR="00B66260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sz w:val="64"/>
                                <w:szCs w:val="64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AB1D5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2E74B5" w:themeColor="accent1" w:themeShade="BF"/>
                                <w:sz w:val="64"/>
                                <w:szCs w:val="64"/>
                                <w:lang w:val="fr-CH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lIns="91440" tIns="45720" rIns="91440" bIns="4572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08F21" id="Rectangle 3" o:spid="_x0000_s1026" style="position:absolute;left:0;text-align:left;margin-left:318.45pt;margin-top:10.3pt;width:155.9pt;height:48.15pt;rotation:2637010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nvqwEAADwDAAAOAAAAZHJzL2Uyb0RvYy54bWysUstu2zAQvBfoPxC813pESmLBclAgSBEg&#10;aIOk/QCaIi0C4qNL2pL/vktKcYz2FvRCcB+YnZndzd2kB3IU4JU1LS1WOSXCcNsps2/pr58PX24p&#10;8YGZjg3WiJaehKd328+fNqNrRGl7O3QCCIIY34yupX0Irskyz3uhmV9ZJwwWpQXNAoawzzpgI6Lr&#10;ISvz/DobLXQOLBfeY/Z+LtJtwpdS8PBDSi8CGVqK3EJ6Ib27+GbbDWv2wFyv+EKDfYCFZsrg0DPU&#10;PQuMHED9A6UVB+utDCtudWalVFwkDaimyP9S89ozJ5IWNMe7s03+/8Hy78dnIKpraUmJYRpX9IKm&#10;MbMfBLmK9ozON9j16p5hiTx+o9ZJgiZg0dOyKqqyrpMDqIlMyeDT2WAxBcIxWaxv1usr3APH2nVR&#10;1HkdR2QzVsR04MM3YTWJn5YCckmo7Pjkw9z61hLbjX1QwxDzkeZMLP7CtJsWtjvbnVDiiDtuqf99&#10;YCAoGR4NmrguqioeRQqq+qbEAC4ru4vKPO7rIVipEpM4ZwZfxuOKkpblnOINXMap6/3ot38AAAD/&#10;/wMAUEsDBBQABgAIAAAAIQAKXsf/3wAAAAoBAAAPAAAAZHJzL2Rvd25yZXYueG1sTI/LTsMwEEX3&#10;SPyDNUjsqJ0CbhPiVAjx2JZSIXXnJkMS8CPYThv+vsMKlqN7dO+ZcjVZww4YYu+dgmwmgKGrfdO7&#10;VsH27elqCSwm7RptvEMFPxhhVZ2flbpo/NG94mGTWkYlLhZaQZfSUHAe6w6tjjM/oKPswwerE52h&#10;5U3QRyq3hs+FkNzq3tFCpwd86LD+2oxWQXq5NZkWn2G3fnyv5biW+e75W6nLi+n+DljCKf3B8KtP&#10;6lCR096PronMKJDXMidUwVxIYATkN8sFsD2RGSW8Kvn/F6oTAAAA//8DAFBLAQItABQABgAIAAAA&#10;IQC2gziS/gAAAOEBAAATAAAAAAAAAAAAAAAAAAAAAABbQ29udGVudF9UeXBlc10ueG1sUEsBAi0A&#10;FAAGAAgAAAAhADj9If/WAAAAlAEAAAsAAAAAAAAAAAAAAAAALwEAAF9yZWxzLy5yZWxzUEsBAi0A&#10;FAAGAAgAAAAhAAP52e+rAQAAPAMAAA4AAAAAAAAAAAAAAAAALgIAAGRycy9lMm9Eb2MueG1sUEsB&#10;Ai0AFAAGAAgAAAAhAApex//fAAAACgEAAA8AAAAAAAAAAAAAAAAABQQAAGRycy9kb3ducmV2Lnht&#10;bFBLBQYAAAAABAAEAPMAAAARBQAAAAA=&#10;" filled="f" stroked="f">
                <v:textbox>
                  <w:txbxContent>
                    <w:p w14:paraId="30289446" w14:textId="627F3406" w:rsidR="00690CC1" w:rsidRPr="00AC7B17" w:rsidRDefault="003E2AAC" w:rsidP="00690CC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color w:val="2E74B5" w:themeColor="accent1" w:themeShade="BF"/>
                          <w:sz w:val="64"/>
                          <w:szCs w:val="6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sz w:val="64"/>
                          <w:szCs w:val="64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AB1D5D"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sz w:val="64"/>
                          <w:szCs w:val="64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90CC1" w:rsidRPr="00AC7B17"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sz w:val="64"/>
                          <w:szCs w:val="64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-20</w:t>
                      </w:r>
                      <w:r w:rsidR="00B66260"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sz w:val="64"/>
                          <w:szCs w:val="64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AB1D5D">
                        <w:rPr>
                          <w:rFonts w:asciiTheme="minorHAnsi" w:hAnsi="Calibri" w:cstheme="minorBidi"/>
                          <w:b/>
                          <w:bCs/>
                          <w:color w:val="2E74B5" w:themeColor="accent1" w:themeShade="BF"/>
                          <w:sz w:val="64"/>
                          <w:szCs w:val="64"/>
                          <w:lang w:val="fr-CH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4247A0" w:rsidRPr="00DE2A07">
        <w:rPr>
          <w:rFonts w:ascii="Calibri" w:hAnsi="Calibri" w:cs="Calibri"/>
        </w:rPr>
        <w:t>No AVS (voir carte de caisse maladie)</w:t>
      </w:r>
      <w:r>
        <w:rPr>
          <w:rFonts w:ascii="Calibri" w:hAnsi="Calibri" w:cs="Calibri"/>
        </w:rPr>
        <w:t xml:space="preserve"> </w:t>
      </w:r>
      <w:r w:rsidR="004247A0" w:rsidRPr="00DE2A07">
        <w:rPr>
          <w:rFonts w:ascii="Calibri" w:hAnsi="Calibri" w:cs="Calibri"/>
        </w:rPr>
        <w:t xml:space="preserve">: </w:t>
      </w:r>
      <w:sdt>
        <w:sdtPr>
          <w:rPr>
            <w:rFonts w:ascii="Calibri" w:hAnsi="Calibri" w:cs="Calibri"/>
          </w:rPr>
          <w:id w:val="1377812562"/>
          <w:placeholder>
            <w:docPart w:val="78D32E66D50E450990F755C493F90C50"/>
          </w:placeholder>
          <w:showingPlcHdr/>
        </w:sdtPr>
        <w:sdtEndPr/>
        <w:sdtContent>
          <w:r w:rsidR="00F070E2" w:rsidRPr="00DE2A07">
            <w:rPr>
              <w:rStyle w:val="Textedelespacerserv"/>
              <w:rFonts w:ascii="Calibri" w:hAnsi="Calibri" w:cs="Calibri"/>
            </w:rPr>
            <w:t>no 13 chiffres</w:t>
          </w:r>
        </w:sdtContent>
      </w:sdt>
    </w:p>
    <w:p w14:paraId="73929580" w14:textId="430B51A5" w:rsidR="002A24C2" w:rsidRDefault="002A24C2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  <w:tab w:val="left" w:pos="5670"/>
          <w:tab w:val="left" w:pos="6237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Sexe</w:t>
      </w:r>
      <w:r w:rsidRPr="00DE2A07">
        <w:rPr>
          <w:rFonts w:ascii="Calibri" w:hAnsi="Calibri" w:cs="Calibri"/>
        </w:rPr>
        <w:tab/>
        <w:t xml:space="preserve">: </w:t>
      </w:r>
      <w:sdt>
        <w:sdtPr>
          <w:rPr>
            <w:rFonts w:ascii="Calibri" w:hAnsi="Calibri" w:cs="Calibri"/>
          </w:rPr>
          <w:alias w:val="Sexe"/>
          <w:tag w:val="Sexe"/>
          <w:id w:val="-858200584"/>
          <w:placeholder>
            <w:docPart w:val="6584CA1279F84584B6A1D419C97A8059"/>
          </w:placeholder>
          <w:showingPlcHdr/>
          <w:comboBox>
            <w:listItem w:value="Choisissez un élément."/>
            <w:listItem w:displayText="fille" w:value="fille"/>
            <w:listItem w:displayText="garçon" w:value="garçon"/>
          </w:comboBox>
        </w:sdtPr>
        <w:sdtEndPr/>
        <w:sdtContent>
          <w:r w:rsidRPr="00DE2A07">
            <w:rPr>
              <w:rStyle w:val="Textedelespacerserv"/>
              <w:rFonts w:ascii="Calibri" w:hAnsi="Calibri" w:cs="Calibri"/>
            </w:rPr>
            <w:t>Choisir</w:t>
          </w:r>
        </w:sdtContent>
      </w:sdt>
    </w:p>
    <w:p w14:paraId="5D83E41C" w14:textId="1B446136" w:rsidR="004247A0" w:rsidRPr="00DE2A07" w:rsidRDefault="004247A0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Langue maternelle</w:t>
      </w:r>
      <w:r w:rsidRPr="00DE2A07">
        <w:rPr>
          <w:rFonts w:ascii="Calibri" w:hAnsi="Calibri" w:cs="Calibri"/>
        </w:rPr>
        <w:tab/>
        <w:t>:</w:t>
      </w:r>
      <w:r w:rsidR="00493769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501727650"/>
          <w:placeholder>
            <w:docPart w:val="F6F7F9ED7E6B4B6FA615F5A4C225DCDA"/>
          </w:placeholder>
          <w:showingPlcHdr/>
        </w:sdtPr>
        <w:sdtEndPr/>
        <w:sdtContent>
          <w:r w:rsidR="009456CE" w:rsidRPr="00DE2A07">
            <w:rPr>
              <w:rStyle w:val="Textedelespacerserv"/>
              <w:rFonts w:ascii="Calibri" w:hAnsi="Calibri" w:cs="Calibri"/>
            </w:rPr>
            <w:t>langue</w:t>
          </w:r>
        </w:sdtContent>
      </w:sdt>
    </w:p>
    <w:p w14:paraId="27D2E58F" w14:textId="6F1BA722" w:rsidR="004247A0" w:rsidRPr="00DE2A07" w:rsidRDefault="004558CB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Nationalité</w:t>
      </w:r>
      <w:r w:rsidR="00C741B8" w:rsidRPr="00DE2A07">
        <w:rPr>
          <w:rFonts w:ascii="Calibri" w:hAnsi="Calibri" w:cs="Calibri"/>
        </w:rPr>
        <w:tab/>
      </w:r>
      <w:r w:rsidR="004247A0" w:rsidRPr="00DE2A07">
        <w:rPr>
          <w:rFonts w:ascii="Calibri" w:hAnsi="Calibri" w:cs="Calibri"/>
        </w:rPr>
        <w:t>:</w:t>
      </w:r>
      <w:r w:rsidR="00493769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80864556"/>
          <w:placeholder>
            <w:docPart w:val="78CCC96BEFA840F6809BABE3AAB15062"/>
          </w:placeholder>
          <w:showingPlcHdr/>
        </w:sdtPr>
        <w:sdtEndPr/>
        <w:sdtContent>
          <w:r w:rsidR="00B4584C" w:rsidRPr="00DE2A07">
            <w:rPr>
              <w:rStyle w:val="Textedelespacerserv"/>
              <w:rFonts w:ascii="Calibri" w:hAnsi="Calibri" w:cs="Calibri"/>
            </w:rPr>
            <w:t>nationalité</w:t>
          </w:r>
        </w:sdtContent>
      </w:sdt>
    </w:p>
    <w:p w14:paraId="60BD5B31" w14:textId="6472EBFE" w:rsidR="004247A0" w:rsidRPr="00DE2A07" w:rsidRDefault="004247A0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Canton d’origine</w:t>
      </w:r>
      <w:r w:rsidR="003A5825" w:rsidRPr="00DE2A07">
        <w:rPr>
          <w:rFonts w:ascii="Calibri" w:hAnsi="Calibri" w:cs="Calibri"/>
        </w:rPr>
        <w:t xml:space="preserve"> (CH)</w:t>
      </w:r>
      <w:r w:rsidRPr="00DE2A07">
        <w:rPr>
          <w:rFonts w:ascii="Calibri" w:hAnsi="Calibri" w:cs="Calibri"/>
        </w:rPr>
        <w:tab/>
        <w:t>:</w:t>
      </w:r>
      <w:r w:rsidR="00493769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815569341"/>
          <w:placeholder>
            <w:docPart w:val="3DE7908515A94760B9B49957D4F40D86"/>
          </w:placeholder>
          <w:showingPlcHdr/>
        </w:sdtPr>
        <w:sdtEndPr/>
        <w:sdtContent>
          <w:r w:rsidR="007A0515" w:rsidRPr="00DE2A07">
            <w:rPr>
              <w:rStyle w:val="Textedelespacerserv"/>
              <w:rFonts w:ascii="Calibri" w:hAnsi="Calibri" w:cs="Calibri"/>
            </w:rPr>
            <w:t>canto</w:t>
          </w:r>
          <w:r w:rsidR="009F7D09" w:rsidRPr="00DE2A07">
            <w:rPr>
              <w:rStyle w:val="Textedelespacerserv"/>
              <w:rFonts w:ascii="Calibri" w:hAnsi="Calibri" w:cs="Calibri"/>
            </w:rPr>
            <w:t>n</w:t>
          </w:r>
        </w:sdtContent>
      </w:sdt>
    </w:p>
    <w:p w14:paraId="5B604223" w14:textId="7E4FEE3F" w:rsidR="002A113A" w:rsidRPr="00DE2A07" w:rsidRDefault="004247A0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Commune d’origine</w:t>
      </w:r>
      <w:r w:rsidR="003A5825" w:rsidRPr="00DE2A07">
        <w:rPr>
          <w:rFonts w:ascii="Calibri" w:hAnsi="Calibri" w:cs="Calibri"/>
        </w:rPr>
        <w:t xml:space="preserve"> (CH)</w:t>
      </w:r>
      <w:r w:rsidRPr="00DE2A07">
        <w:rPr>
          <w:rFonts w:ascii="Calibri" w:hAnsi="Calibri" w:cs="Calibri"/>
        </w:rPr>
        <w:tab/>
        <w:t>:</w:t>
      </w:r>
      <w:r w:rsidR="00493769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406807762"/>
          <w:placeholder>
            <w:docPart w:val="4CAD4AF0CDB0452FBBF029F50A2EE531"/>
          </w:placeholder>
          <w:showingPlcHdr/>
        </w:sdtPr>
        <w:sdtEndPr/>
        <w:sdtContent>
          <w:r w:rsidR="007A0515" w:rsidRPr="00DE2A07">
            <w:rPr>
              <w:rStyle w:val="Textedelespacerserv"/>
              <w:rFonts w:ascii="Calibri" w:hAnsi="Calibri" w:cs="Calibri"/>
            </w:rPr>
            <w:t>commune</w:t>
          </w:r>
        </w:sdtContent>
      </w:sdt>
    </w:p>
    <w:p w14:paraId="16D622AB" w14:textId="526EE8A0" w:rsidR="004247A0" w:rsidRPr="00DE2A07" w:rsidRDefault="004247A0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Commune de domicile</w:t>
      </w:r>
      <w:r w:rsidRPr="00DE2A07">
        <w:rPr>
          <w:rFonts w:ascii="Calibri" w:hAnsi="Calibri" w:cs="Calibri"/>
        </w:rPr>
        <w:tab/>
        <w:t>:</w:t>
      </w:r>
      <w:r w:rsidR="00493769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171611495"/>
          <w:placeholder>
            <w:docPart w:val="BE6B3A2B74F14485931881D42F8E45DB"/>
          </w:placeholder>
          <w:showingPlcHdr/>
        </w:sdtPr>
        <w:sdtEndPr/>
        <w:sdtContent>
          <w:r w:rsidR="007A0515" w:rsidRPr="00DE2A07">
            <w:rPr>
              <w:rStyle w:val="Textedelespacerserv"/>
              <w:rFonts w:ascii="Calibri" w:hAnsi="Calibri" w:cs="Calibri"/>
            </w:rPr>
            <w:t>commune</w:t>
          </w:r>
        </w:sdtContent>
      </w:sdt>
    </w:p>
    <w:p w14:paraId="2FFCA774" w14:textId="24A13F1E" w:rsidR="00493769" w:rsidRPr="00DE2A07" w:rsidRDefault="002A113A" w:rsidP="00F35D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-2694"/>
          <w:tab w:val="left" w:pos="2835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 w:cs="Calibri"/>
        </w:rPr>
        <w:t>Confession</w:t>
      </w:r>
      <w:r w:rsidRPr="00DE2A07">
        <w:rPr>
          <w:rFonts w:ascii="Calibri" w:hAnsi="Calibri" w:cs="Calibri"/>
        </w:rPr>
        <w:tab/>
        <w:t>:</w:t>
      </w:r>
      <w:r w:rsidR="004247A0" w:rsidRPr="00DE2A07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</w:rPr>
          <w:id w:val="-1926092887"/>
          <w:placeholder>
            <w:docPart w:val="AC063CD1127A4F20AE61BE7E21971260"/>
          </w:placeholder>
          <w:showingPlcHdr/>
        </w:sdtPr>
        <w:sdtEndPr/>
        <w:sdtContent>
          <w:r w:rsidR="005840FA" w:rsidRPr="00DE2A07">
            <w:rPr>
              <w:rStyle w:val="Textedelespacerserv"/>
              <w:rFonts w:ascii="Calibri" w:hAnsi="Calibri" w:cs="Calibri"/>
            </w:rPr>
            <w:t>confession</w:t>
          </w:r>
        </w:sdtContent>
      </w:sdt>
    </w:p>
    <w:p w14:paraId="606576F6" w14:textId="2E38B2E3" w:rsidR="00E77087" w:rsidRPr="00DE2A07" w:rsidRDefault="004469F8" w:rsidP="00F35DED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-2694"/>
          <w:tab w:val="left" w:pos="2835"/>
        </w:tabs>
        <w:spacing w:line="264" w:lineRule="auto"/>
        <w:jc w:val="left"/>
        <w:rPr>
          <w:rFonts w:ascii="Calibri" w:hAnsi="Calibri" w:cs="Calibri"/>
          <w:sz w:val="24"/>
          <w:szCs w:val="24"/>
        </w:rPr>
      </w:pPr>
      <w:r w:rsidRPr="00DE2A07">
        <w:rPr>
          <w:rFonts w:ascii="Calibri" w:hAnsi="Calibri" w:cs="Calibri"/>
          <w:spacing w:val="-4"/>
          <w:sz w:val="24"/>
          <w:szCs w:val="24"/>
        </w:rPr>
        <w:t>Autres renseignements</w:t>
      </w:r>
      <w:r w:rsidR="00E77087" w:rsidRPr="00DE2A07">
        <w:rPr>
          <w:rFonts w:ascii="Calibri" w:hAnsi="Calibri" w:cs="Calibri"/>
          <w:spacing w:val="-4"/>
          <w:sz w:val="24"/>
          <w:szCs w:val="24"/>
        </w:rPr>
        <w:t xml:space="preserve"> utiles</w:t>
      </w:r>
      <w:r w:rsidR="00C741B8" w:rsidRPr="00DE2A07">
        <w:rPr>
          <w:rFonts w:ascii="Calibri" w:hAnsi="Calibri" w:cs="Calibri"/>
          <w:sz w:val="24"/>
          <w:szCs w:val="24"/>
        </w:rPr>
        <w:tab/>
      </w:r>
      <w:r w:rsidR="0075332B" w:rsidRPr="00DE2A07">
        <w:rPr>
          <w:rFonts w:ascii="Calibri" w:hAnsi="Calibri" w:cs="Calibri"/>
          <w:sz w:val="24"/>
          <w:szCs w:val="24"/>
        </w:rPr>
        <w:t>:</w:t>
      </w:r>
      <w:r w:rsidR="00C741B8" w:rsidRPr="00DE2A07">
        <w:rPr>
          <w:rFonts w:ascii="Calibri" w:hAnsi="Calibri" w:cs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124350108"/>
          <w:placeholder>
            <w:docPart w:val="9046DF2DF3044D438FF585ADDD81393C"/>
          </w:placeholder>
          <w:showingPlcHdr/>
        </w:sdtPr>
        <w:sdtEndPr/>
        <w:sdtContent>
          <w:r w:rsidR="005840FA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autre</w:t>
          </w:r>
        </w:sdtContent>
      </w:sdt>
    </w:p>
    <w:p w14:paraId="2F919B5A" w14:textId="453F464E" w:rsidR="00E77087" w:rsidRPr="00B50DAA" w:rsidRDefault="00B741A8" w:rsidP="00F35DED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-2694"/>
          <w:tab w:val="left" w:pos="2835"/>
        </w:tabs>
        <w:spacing w:line="264" w:lineRule="auto"/>
        <w:jc w:val="left"/>
        <w:rPr>
          <w:rFonts w:ascii="Calibri" w:hAnsi="Calibri"/>
          <w:sz w:val="18"/>
          <w:szCs w:val="18"/>
        </w:rPr>
      </w:pPr>
      <w:r w:rsidRPr="00B50DAA">
        <w:rPr>
          <w:rFonts w:ascii="Calibri" w:hAnsi="Calibri"/>
          <w:i/>
          <w:sz w:val="18"/>
          <w:szCs w:val="18"/>
        </w:rPr>
        <w:t>Problème(s) de santé nécessitant une</w:t>
      </w:r>
      <w:r w:rsidR="00C741B8" w:rsidRPr="00B50DAA">
        <w:rPr>
          <w:rFonts w:ascii="Calibri" w:hAnsi="Calibri"/>
          <w:sz w:val="18"/>
          <w:szCs w:val="18"/>
        </w:rPr>
        <w:t xml:space="preserve"> </w:t>
      </w:r>
      <w:r w:rsidR="00E77087" w:rsidRPr="00B50DAA">
        <w:rPr>
          <w:rFonts w:ascii="Calibri" w:hAnsi="Calibri"/>
          <w:sz w:val="18"/>
          <w:szCs w:val="18"/>
        </w:rPr>
        <w:tab/>
      </w:r>
      <w:r w:rsidR="00C741B8" w:rsidRPr="00B50DAA">
        <w:rPr>
          <w:rFonts w:ascii="Calibri" w:hAnsi="Calibri"/>
          <w:sz w:val="18"/>
          <w:szCs w:val="18"/>
        </w:rPr>
        <w:t xml:space="preserve">  </w:t>
      </w:r>
      <w:sdt>
        <w:sdtPr>
          <w:rPr>
            <w:rFonts w:ascii="Calibri" w:hAnsi="Calibri"/>
            <w:sz w:val="18"/>
            <w:szCs w:val="18"/>
          </w:rPr>
          <w:id w:val="-518010672"/>
          <w:placeholder>
            <w:docPart w:val="8CEE8F1F4A684ECF9CC7917E207A54C0"/>
          </w:placeholder>
          <w:showingPlcHdr/>
        </w:sdtPr>
        <w:sdtEndPr/>
        <w:sdtContent>
          <w:r w:rsidR="001F620F"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sdtContent>
      </w:sdt>
    </w:p>
    <w:p w14:paraId="4768BD28" w14:textId="6AC893BD" w:rsidR="00B90D40" w:rsidRPr="00B50DAA" w:rsidRDefault="00B741A8" w:rsidP="00F35DED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-2694"/>
          <w:tab w:val="left" w:pos="2835"/>
        </w:tabs>
        <w:spacing w:line="264" w:lineRule="auto"/>
        <w:jc w:val="left"/>
        <w:rPr>
          <w:rFonts w:ascii="Calibri" w:hAnsi="Calibri"/>
          <w:sz w:val="18"/>
          <w:szCs w:val="18"/>
        </w:rPr>
      </w:pPr>
      <w:proofErr w:type="gramStart"/>
      <w:r w:rsidRPr="00B50DAA">
        <w:rPr>
          <w:rFonts w:ascii="Calibri" w:hAnsi="Calibri"/>
          <w:i/>
          <w:sz w:val="18"/>
          <w:szCs w:val="18"/>
        </w:rPr>
        <w:t>prise</w:t>
      </w:r>
      <w:proofErr w:type="gramEnd"/>
      <w:r w:rsidRPr="00B50DAA">
        <w:rPr>
          <w:rFonts w:ascii="Calibri" w:hAnsi="Calibri"/>
          <w:i/>
          <w:sz w:val="18"/>
          <w:szCs w:val="18"/>
        </w:rPr>
        <w:t xml:space="preserve"> en charge particulière – OEI</w:t>
      </w:r>
      <w:r w:rsidR="00B90D40" w:rsidRPr="00B50DAA">
        <w:rPr>
          <w:rFonts w:ascii="Calibri" w:hAnsi="Calibri"/>
          <w:i/>
          <w:sz w:val="18"/>
          <w:szCs w:val="18"/>
        </w:rPr>
        <w:tab/>
      </w:r>
      <w:r w:rsidRPr="00B50DAA">
        <w:rPr>
          <w:rFonts w:ascii="Calibri" w:hAnsi="Calibri"/>
          <w:sz w:val="18"/>
          <w:szCs w:val="18"/>
        </w:rPr>
        <w:t xml:space="preserve"> </w:t>
      </w:r>
      <w:r w:rsidR="00B90D40" w:rsidRPr="00B50DAA">
        <w:rPr>
          <w:rFonts w:ascii="Calibri" w:hAnsi="Calibri"/>
          <w:sz w:val="18"/>
          <w:szCs w:val="18"/>
        </w:rPr>
        <w:t xml:space="preserve"> </w:t>
      </w:r>
      <w:sdt>
        <w:sdtPr>
          <w:rPr>
            <w:rFonts w:ascii="Calibri" w:hAnsi="Calibri"/>
            <w:sz w:val="18"/>
            <w:szCs w:val="18"/>
          </w:rPr>
          <w:id w:val="-1126777889"/>
          <w:placeholder>
            <w:docPart w:val="C91832F3B66345F68D50A8815771E30F"/>
          </w:placeholder>
          <w:showingPlcHdr/>
        </w:sdtPr>
        <w:sdtEndPr/>
        <w:sdtContent>
          <w:r w:rsidR="001F620F"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sdtContent>
      </w:sdt>
    </w:p>
    <w:p w14:paraId="12D3C6B6" w14:textId="2BD8AB1A" w:rsidR="00B90D40" w:rsidRPr="00B50DAA" w:rsidRDefault="00B741A8" w:rsidP="00F35DED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3119"/>
          <w:tab w:val="left" w:pos="-2694"/>
          <w:tab w:val="left" w:pos="2835"/>
        </w:tabs>
        <w:spacing w:line="264" w:lineRule="auto"/>
        <w:jc w:val="left"/>
        <w:rPr>
          <w:rFonts w:ascii="Calibri" w:hAnsi="Calibri"/>
          <w:sz w:val="18"/>
          <w:szCs w:val="18"/>
        </w:rPr>
      </w:pPr>
      <w:proofErr w:type="gramStart"/>
      <w:r w:rsidRPr="00B50DAA">
        <w:rPr>
          <w:rFonts w:ascii="Calibri" w:hAnsi="Calibri"/>
          <w:i/>
          <w:sz w:val="18"/>
          <w:szCs w:val="18"/>
        </w:rPr>
        <w:t>logopédie</w:t>
      </w:r>
      <w:proofErr w:type="gramEnd"/>
      <w:r w:rsidRPr="00B50DAA">
        <w:rPr>
          <w:rFonts w:ascii="Calibri" w:hAnsi="Calibri"/>
          <w:i/>
          <w:sz w:val="18"/>
          <w:szCs w:val="18"/>
        </w:rPr>
        <w:t xml:space="preserve"> – psychomotricité – autre …</w:t>
      </w:r>
      <w:r w:rsidR="00B90D40" w:rsidRPr="00B50DAA">
        <w:rPr>
          <w:rFonts w:ascii="Calibri" w:hAnsi="Calibri"/>
          <w:sz w:val="18"/>
          <w:szCs w:val="18"/>
        </w:rPr>
        <w:tab/>
        <w:t xml:space="preserve">  </w:t>
      </w:r>
      <w:sdt>
        <w:sdtPr>
          <w:rPr>
            <w:rFonts w:ascii="Calibri" w:hAnsi="Calibri"/>
            <w:sz w:val="18"/>
            <w:szCs w:val="18"/>
          </w:rPr>
          <w:id w:val="1059514436"/>
          <w:placeholder>
            <w:docPart w:val="904CDD48644F43D5BEFD0A7B3F6B0855"/>
          </w:placeholder>
          <w:showingPlcHdr/>
        </w:sdtPr>
        <w:sdtEndPr/>
        <w:sdtContent>
          <w:r w:rsidR="001F620F"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sdtContent>
      </w:sdt>
    </w:p>
    <w:p w14:paraId="00019953" w14:textId="77777777" w:rsidR="004469F8" w:rsidRPr="00B90D40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  <w:sz w:val="16"/>
          <w:szCs w:val="16"/>
        </w:rPr>
      </w:pPr>
    </w:p>
    <w:p w14:paraId="5863BF85" w14:textId="77777777" w:rsidR="004469F8" w:rsidRPr="00B90D40" w:rsidRDefault="004469F8" w:rsidP="00DE2A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/>
          <w:sz w:val="16"/>
          <w:szCs w:val="16"/>
        </w:rPr>
        <w:sectPr w:rsidR="004469F8" w:rsidRPr="00B90D40" w:rsidSect="009C22CE">
          <w:footerReference w:type="default" r:id="rId11"/>
          <w:pgSz w:w="11907" w:h="16840" w:code="9"/>
          <w:pgMar w:top="851" w:right="1134" w:bottom="851" w:left="1134" w:header="720" w:footer="720" w:gutter="0"/>
          <w:paperSrc w:first="15" w:other="15"/>
          <w:cols w:space="720"/>
          <w:docGrid w:linePitch="326"/>
        </w:sectPr>
      </w:pPr>
    </w:p>
    <w:p w14:paraId="05B73E44" w14:textId="77777777" w:rsidR="004469F8" w:rsidRPr="004247A0" w:rsidRDefault="004469F8" w:rsidP="00F35DED">
      <w:pPr>
        <w:spacing w:line="264" w:lineRule="auto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PÈRE</w:t>
      </w:r>
    </w:p>
    <w:p w14:paraId="61DC7C16" w14:textId="180020D8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Nom</w:t>
      </w:r>
      <w:r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959684948"/>
          <w:placeholder>
            <w:docPart w:val="F994195454BC49879FCF0DDC64BC30D0"/>
          </w:placeholder>
          <w:showingPlcHdr/>
        </w:sdtPr>
        <w:sdtEndPr/>
        <w:sdtContent>
          <w:r w:rsidR="003874C9" w:rsidRPr="00DE2A07">
            <w:rPr>
              <w:rStyle w:val="Textedelespacerserv"/>
              <w:rFonts w:ascii="Calibri" w:hAnsi="Calibri" w:cs="Calibri"/>
            </w:rPr>
            <w:t>Nom</w:t>
          </w:r>
        </w:sdtContent>
      </w:sdt>
    </w:p>
    <w:p w14:paraId="62913979" w14:textId="5585224A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Prénom</w:t>
      </w:r>
      <w:r w:rsidR="001D015E"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99372843"/>
          <w:placeholder>
            <w:docPart w:val="5C104F885B584075BA290B5E3A4AC6CE"/>
          </w:placeholder>
          <w:showingPlcHdr/>
        </w:sdtPr>
        <w:sdtEndPr/>
        <w:sdtContent>
          <w:r w:rsidR="003874C9" w:rsidRPr="00DE2A07">
            <w:rPr>
              <w:rStyle w:val="Textedelespacerserv"/>
              <w:rFonts w:ascii="Calibri" w:hAnsi="Calibri" w:cs="Calibri"/>
            </w:rPr>
            <w:t>Prénom</w:t>
          </w:r>
        </w:sdtContent>
      </w:sdt>
    </w:p>
    <w:p w14:paraId="7856BCDB" w14:textId="40A759B6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Profession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10209861"/>
          <w:placeholder>
            <w:docPart w:val="22CA4F6B4051464386476969043B0D86"/>
          </w:placeholder>
          <w:showingPlcHdr/>
        </w:sdtPr>
        <w:sdtEndPr/>
        <w:sdtContent>
          <w:r w:rsidR="003874C9" w:rsidRPr="00DE2A07">
            <w:rPr>
              <w:rStyle w:val="Textedelespacerserv"/>
              <w:rFonts w:ascii="Calibri" w:hAnsi="Calibri" w:cs="Calibri"/>
            </w:rPr>
            <w:t>Profession</w:t>
          </w:r>
        </w:sdtContent>
      </w:sdt>
    </w:p>
    <w:p w14:paraId="1811F404" w14:textId="3A6827D1" w:rsidR="004558CB" w:rsidRPr="00DE2A07" w:rsidRDefault="004558CB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  <w:spacing w:val="-6"/>
        </w:rPr>
      </w:pPr>
    </w:p>
    <w:p w14:paraId="10E89185" w14:textId="0855EDB4" w:rsidR="0075332B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  <w:spacing w:val="-6"/>
        </w:rPr>
        <w:t>Adresse</w:t>
      </w:r>
      <w:r w:rsidR="0075332B" w:rsidRPr="00DE2A07">
        <w:rPr>
          <w:rFonts w:ascii="Calibri" w:hAnsi="Calibri"/>
          <w:spacing w:val="-6"/>
        </w:rPr>
        <w:t xml:space="preserve"> exacte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358630094"/>
          <w:placeholder>
            <w:docPart w:val="765338E5F4BA402EB5F738844697272A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A</w:t>
          </w:r>
          <w:r w:rsidR="009D6152" w:rsidRPr="00DE2A07">
            <w:rPr>
              <w:rStyle w:val="Textedelespacerserv"/>
              <w:rFonts w:ascii="Calibri" w:hAnsi="Calibri" w:cs="Calibri"/>
            </w:rPr>
            <w:t>dresse</w:t>
          </w:r>
          <w:r w:rsidR="004D1D26" w:rsidRPr="00DE2A07">
            <w:rPr>
              <w:rStyle w:val="Textedelespacerserv"/>
              <w:rFonts w:ascii="Calibri" w:hAnsi="Calibri" w:cs="Calibri"/>
            </w:rPr>
            <w:t xml:space="preserve"> 1</w:t>
          </w:r>
        </w:sdtContent>
      </w:sdt>
    </w:p>
    <w:p w14:paraId="4523601A" w14:textId="0CDEBD9F" w:rsidR="0075332B" w:rsidRPr="00DE2A07" w:rsidRDefault="0075332B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 xml:space="preserve"> </w:t>
      </w:r>
      <w:r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ab/>
        <w:t xml:space="preserve">  </w:t>
      </w:r>
      <w:sdt>
        <w:sdtPr>
          <w:rPr>
            <w:rFonts w:ascii="Calibri" w:hAnsi="Calibri"/>
          </w:rPr>
          <w:id w:val="-1514222627"/>
          <w:placeholder>
            <w:docPart w:val="A7EAB7B298A94E2D8C7599B015EC81AB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A</w:t>
          </w:r>
          <w:r w:rsidR="009D6152" w:rsidRPr="00DE2A07">
            <w:rPr>
              <w:rStyle w:val="Textedelespacerserv"/>
              <w:rFonts w:ascii="Calibri" w:hAnsi="Calibri" w:cs="Calibri"/>
            </w:rPr>
            <w:t>dresse</w:t>
          </w:r>
          <w:r w:rsidR="004D1D26" w:rsidRPr="00DE2A07">
            <w:rPr>
              <w:rStyle w:val="Textedelespacerserv"/>
              <w:rFonts w:ascii="Calibri" w:hAnsi="Calibri" w:cs="Calibri"/>
            </w:rPr>
            <w:t xml:space="preserve"> 2</w:t>
          </w:r>
        </w:sdtContent>
      </w:sdt>
    </w:p>
    <w:p w14:paraId="792A958A" w14:textId="69042535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No postal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-1223129727"/>
          <w:placeholder>
            <w:docPart w:val="5A075C1C4FA34E35B95221E7E45AAB8A"/>
          </w:placeholder>
          <w:showingPlcHdr/>
        </w:sdtPr>
        <w:sdtEndPr/>
        <w:sdtContent>
          <w:r w:rsidR="009D6152" w:rsidRPr="00DE2A07">
            <w:rPr>
              <w:rStyle w:val="Textedelespacerserv"/>
              <w:rFonts w:ascii="Calibri" w:hAnsi="Calibri" w:cs="Calibri"/>
            </w:rPr>
            <w:t>NPA</w:t>
          </w:r>
        </w:sdtContent>
      </w:sdt>
    </w:p>
    <w:p w14:paraId="71B7D600" w14:textId="6F8148D9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Localité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/>
          </w:rPr>
          <w:id w:val="1946728095"/>
          <w:placeholder>
            <w:docPart w:val="4A7B5BD254FC41AD982E5ABB20E341D7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L</w:t>
          </w:r>
          <w:r w:rsidR="009D6152" w:rsidRPr="00DE2A07">
            <w:rPr>
              <w:rStyle w:val="Textedelespacerserv"/>
              <w:rFonts w:ascii="Calibri" w:hAnsi="Calibri" w:cs="Calibri"/>
            </w:rPr>
            <w:t>ocalité</w:t>
          </w:r>
        </w:sdtContent>
      </w:sdt>
    </w:p>
    <w:p w14:paraId="3499BC68" w14:textId="4D615D67" w:rsidR="004469F8" w:rsidRPr="00DE2A07" w:rsidRDefault="004469F8" w:rsidP="00F35DED">
      <w:pPr>
        <w:pStyle w:val="Corpsdetexte"/>
        <w:tabs>
          <w:tab w:val="clear" w:pos="3119"/>
          <w:tab w:val="left" w:pos="-2694"/>
        </w:tabs>
        <w:spacing w:line="264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d’urgence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/>
            <w:sz w:val="24"/>
            <w:szCs w:val="24"/>
          </w:rPr>
          <w:id w:val="1398010772"/>
          <w:placeholder>
            <w:docPart w:val="36D49373F9224AC29A2B246DA3C07D31"/>
          </w:placeholder>
          <w:showingPlcHdr/>
        </w:sdtPr>
        <w:sdtEndPr/>
        <w:sdtContent>
          <w:r w:rsidR="009D6152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</w:t>
          </w:r>
          <w:r w:rsidR="009D6152" w:rsidRPr="00DE2A07">
            <w:rPr>
              <w:rStyle w:val="Textedelespacerserv"/>
              <w:sz w:val="24"/>
              <w:szCs w:val="24"/>
            </w:rPr>
            <w:t>.</w:t>
          </w:r>
        </w:sdtContent>
      </w:sdt>
    </w:p>
    <w:p w14:paraId="08DDA5BF" w14:textId="51F36E60" w:rsidR="004469F8" w:rsidRPr="00DE2A07" w:rsidRDefault="004469F8" w:rsidP="00F35DED">
      <w:pPr>
        <w:pStyle w:val="Corpsdetexte"/>
        <w:tabs>
          <w:tab w:val="clear" w:pos="3119"/>
          <w:tab w:val="left" w:pos="-2694"/>
        </w:tabs>
        <w:spacing w:line="264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privé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756394497"/>
          <w:placeholder>
            <w:docPart w:val="B286555AAD144EF4A5564E8B6B0292C8"/>
          </w:placeholder>
          <w:showingPlcHdr/>
        </w:sdtPr>
        <w:sdtEndPr/>
        <w:sdtContent>
          <w:r w:rsidR="00C97038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3A2C3A33" w14:textId="463CBB10" w:rsidR="004469F8" w:rsidRPr="00DE2A07" w:rsidRDefault="004558CB" w:rsidP="00F35DED">
      <w:pPr>
        <w:pStyle w:val="Corpsdetexte"/>
        <w:tabs>
          <w:tab w:val="clear" w:pos="3119"/>
          <w:tab w:val="left" w:pos="-2694"/>
        </w:tabs>
        <w:spacing w:line="264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Autre Tél.</w:t>
      </w:r>
      <w:r w:rsidR="004469F8"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490468857"/>
          <w:placeholder>
            <w:docPart w:val="CF5D891CABE74B8FA51DDBA46E3E9350"/>
          </w:placeholder>
          <w:showingPlcHdr/>
        </w:sdtPr>
        <w:sdtEndPr/>
        <w:sdtContent>
          <w:r w:rsidR="00C97038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4DC177A4" w14:textId="4A0B913D" w:rsidR="004469F8" w:rsidRPr="00DE2A07" w:rsidRDefault="004469F8" w:rsidP="00F35DED">
      <w:pPr>
        <w:pStyle w:val="Corpsdetexte"/>
        <w:tabs>
          <w:tab w:val="clear" w:pos="3119"/>
          <w:tab w:val="left" w:pos="-2694"/>
        </w:tabs>
        <w:spacing w:line="264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portable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842547626"/>
          <w:placeholder>
            <w:docPart w:val="3BC3B38272BF45B8A1E404B9D2470A3C"/>
          </w:placeholder>
          <w:showingPlcHdr/>
        </w:sdtPr>
        <w:sdtEndPr/>
        <w:sdtContent>
          <w:r w:rsidR="00C97038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2FC1CCC3" w14:textId="6EA975EF" w:rsidR="00C2305A" w:rsidRPr="00DE2A07" w:rsidRDefault="00C2305A" w:rsidP="00F35DED">
      <w:pPr>
        <w:pStyle w:val="Corpsdetexte"/>
        <w:tabs>
          <w:tab w:val="clear" w:pos="3119"/>
          <w:tab w:val="left" w:pos="-2694"/>
        </w:tabs>
        <w:spacing w:line="264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 xml:space="preserve">Adresse </w:t>
      </w:r>
      <w:proofErr w:type="gramStart"/>
      <w:r w:rsidRPr="00DE2A07">
        <w:rPr>
          <w:rFonts w:ascii="Calibri" w:hAnsi="Calibri"/>
          <w:sz w:val="24"/>
          <w:szCs w:val="24"/>
        </w:rPr>
        <w:t>e-mail</w:t>
      </w:r>
      <w:proofErr w:type="gramEnd"/>
      <w:r w:rsidR="00FE3BAF">
        <w:rPr>
          <w:rFonts w:ascii="Calibri" w:hAnsi="Calibri"/>
          <w:sz w:val="24"/>
          <w:szCs w:val="24"/>
        </w:rPr>
        <w:t xml:space="preserve"> </w:t>
      </w:r>
      <w:r w:rsidR="004469F8" w:rsidRPr="00DE2A07">
        <w:rPr>
          <w:rFonts w:ascii="Calibri" w:hAnsi="Calibri"/>
          <w:sz w:val="24"/>
          <w:szCs w:val="24"/>
        </w:rPr>
        <w:t>:</w:t>
      </w:r>
      <w:r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664755191"/>
          <w:placeholder>
            <w:docPart w:val="5F6623F6B75B453EAEC1AF4A5821C78F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e-mail</w:t>
          </w:r>
        </w:sdtContent>
      </w:sdt>
    </w:p>
    <w:p w14:paraId="38D91A86" w14:textId="77777777" w:rsidR="004469F8" w:rsidRPr="00DE2A07" w:rsidRDefault="004469F8" w:rsidP="00F35DED">
      <w:pPr>
        <w:spacing w:line="264" w:lineRule="auto"/>
        <w:jc w:val="both"/>
        <w:rPr>
          <w:rFonts w:ascii="Calibri" w:hAnsi="Calibri"/>
          <w:b/>
          <w:sz w:val="28"/>
          <w:szCs w:val="28"/>
        </w:rPr>
      </w:pPr>
      <w:r w:rsidRPr="00DE2A07">
        <w:rPr>
          <w:rFonts w:ascii="Calibri" w:hAnsi="Calibri"/>
          <w:b/>
          <w:sz w:val="28"/>
          <w:szCs w:val="28"/>
        </w:rPr>
        <w:t>MÈRE</w:t>
      </w:r>
    </w:p>
    <w:p w14:paraId="7BDB5DAB" w14:textId="4EBE5352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Nom</w:t>
      </w:r>
      <w:r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1952284738"/>
          <w:placeholder>
            <w:docPart w:val="B53F66F654E148848A54872F8908C09C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Nom</w:t>
          </w:r>
        </w:sdtContent>
      </w:sdt>
    </w:p>
    <w:p w14:paraId="29A564E8" w14:textId="5BE397B1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Prénom</w:t>
      </w:r>
      <w:r w:rsidR="001D015E"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1515879527"/>
          <w:placeholder>
            <w:docPart w:val="5755DC6F83BF4D2983A1352BC9008B95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Prénom</w:t>
          </w:r>
        </w:sdtContent>
      </w:sdt>
    </w:p>
    <w:p w14:paraId="491CCE74" w14:textId="7D9596BA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Profession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-285429382"/>
          <w:placeholder>
            <w:docPart w:val="2A7D0C268DA9494AA31FBDFEEE714757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Profession</w:t>
          </w:r>
        </w:sdtContent>
      </w:sdt>
    </w:p>
    <w:p w14:paraId="71291E7D" w14:textId="199ED2F6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Nom de jeune fille</w:t>
      </w:r>
      <w:r w:rsidR="00C2305A" w:rsidRPr="00DE2A07">
        <w:rPr>
          <w:rFonts w:ascii="Calibri" w:hAnsi="Calibri"/>
        </w:rPr>
        <w:t xml:space="preserve"> </w:t>
      </w:r>
      <w:r w:rsidRPr="00DE2A07">
        <w:rPr>
          <w:rFonts w:ascii="Calibri" w:hAnsi="Calibri"/>
        </w:rPr>
        <w:t xml:space="preserve">: </w:t>
      </w:r>
      <w:sdt>
        <w:sdtPr>
          <w:rPr>
            <w:rFonts w:ascii="Calibri" w:hAnsi="Calibri" w:cs="Calibri"/>
          </w:rPr>
          <w:id w:val="581190104"/>
          <w:placeholder>
            <w:docPart w:val="1A69DA788353454980681207764200EF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Nom</w:t>
          </w:r>
        </w:sdtContent>
      </w:sdt>
    </w:p>
    <w:p w14:paraId="428E0DC4" w14:textId="376219FE" w:rsidR="0075332B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  <w:spacing w:val="-6"/>
        </w:rPr>
        <w:t>Adresse</w:t>
      </w:r>
      <w:r w:rsidR="0075332B" w:rsidRPr="00DE2A07">
        <w:rPr>
          <w:rFonts w:ascii="Calibri" w:hAnsi="Calibri"/>
          <w:spacing w:val="-6"/>
        </w:rPr>
        <w:t xml:space="preserve"> exacte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-1352948246"/>
          <w:placeholder>
            <w:docPart w:val="A794DE9BA14E4CA68D8BE36C0B122933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Adresse 1</w:t>
          </w:r>
        </w:sdtContent>
      </w:sdt>
    </w:p>
    <w:p w14:paraId="5EB2DF3C" w14:textId="1D0B246F" w:rsidR="0075332B" w:rsidRPr="00DE2A07" w:rsidRDefault="0075332B" w:rsidP="00F35DED">
      <w:pPr>
        <w:tabs>
          <w:tab w:val="left" w:pos="-2694"/>
        </w:tabs>
        <w:spacing w:line="264" w:lineRule="auto"/>
        <w:jc w:val="both"/>
        <w:rPr>
          <w:rFonts w:ascii="Calibri" w:hAnsi="Calibri" w:cs="Calibri"/>
        </w:rPr>
      </w:pPr>
      <w:r w:rsidRPr="00DE2A07">
        <w:rPr>
          <w:rFonts w:ascii="Calibri" w:hAnsi="Calibri"/>
        </w:rPr>
        <w:t xml:space="preserve"> </w:t>
      </w:r>
      <w:r w:rsidRPr="00DE2A07">
        <w:rPr>
          <w:rFonts w:ascii="Calibri" w:hAnsi="Calibri"/>
        </w:rPr>
        <w:tab/>
      </w:r>
      <w:r w:rsidRPr="00DE2A07">
        <w:rPr>
          <w:rFonts w:ascii="Calibri" w:hAnsi="Calibri"/>
        </w:rPr>
        <w:tab/>
        <w:t xml:space="preserve">  </w:t>
      </w:r>
      <w:sdt>
        <w:sdtPr>
          <w:rPr>
            <w:rFonts w:ascii="Calibri" w:hAnsi="Calibri" w:cs="Calibri"/>
          </w:rPr>
          <w:id w:val="1146087045"/>
          <w:placeholder>
            <w:docPart w:val="7E8ACA2E212E4637950AE85D38299B6B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Adresse 2</w:t>
          </w:r>
        </w:sdtContent>
      </w:sdt>
    </w:p>
    <w:p w14:paraId="0F2AE222" w14:textId="73FA6F39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No postal</w:t>
      </w:r>
      <w:r w:rsidRPr="00DE2A07">
        <w:rPr>
          <w:rFonts w:ascii="Calibri" w:hAnsi="Calibri"/>
        </w:rPr>
        <w:tab/>
        <w:t>:</w:t>
      </w:r>
      <w:r w:rsidR="00C2305A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-1910918060"/>
          <w:placeholder>
            <w:docPart w:val="E2739FFFF31145D699192ADCCD0D5C29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NP</w:t>
          </w:r>
          <w:r w:rsidR="008F1AE8" w:rsidRPr="00DE2A07">
            <w:rPr>
              <w:rStyle w:val="Textedelespacerserv"/>
              <w:rFonts w:ascii="Calibri" w:hAnsi="Calibri" w:cs="Calibri"/>
            </w:rPr>
            <w:t>A</w:t>
          </w:r>
        </w:sdtContent>
      </w:sdt>
    </w:p>
    <w:p w14:paraId="7B31E3F3" w14:textId="3EFBC5E4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Localité</w:t>
      </w:r>
      <w:r w:rsidRPr="00DE2A07">
        <w:rPr>
          <w:rFonts w:ascii="Calibri" w:hAnsi="Calibri"/>
        </w:rPr>
        <w:tab/>
        <w:t>:</w:t>
      </w:r>
      <w:r w:rsidR="001D0395" w:rsidRPr="00DE2A07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id w:val="-339164249"/>
          <w:placeholder>
            <w:docPart w:val="F56F2E72F23B40FA95CD32E81DCFFFC6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</w:rPr>
            <w:t>Localité</w:t>
          </w:r>
        </w:sdtContent>
      </w:sdt>
    </w:p>
    <w:p w14:paraId="4402EAEC" w14:textId="03FD0E65" w:rsidR="004469F8" w:rsidRPr="00DE2A07" w:rsidRDefault="004469F8" w:rsidP="00F35DED">
      <w:pPr>
        <w:pStyle w:val="Corpsdetexte"/>
        <w:tabs>
          <w:tab w:val="clear" w:pos="3119"/>
          <w:tab w:val="left" w:pos="-2694"/>
        </w:tabs>
        <w:spacing w:line="264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d’urgence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918325301"/>
          <w:placeholder>
            <w:docPart w:val="2531BB83BD9746CEBB8361F1BE110F5E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3EFB2D23" w14:textId="337A490D" w:rsidR="004469F8" w:rsidRPr="00DE2A07" w:rsidRDefault="004469F8" w:rsidP="00F35DED">
      <w:pPr>
        <w:pStyle w:val="Corpsdetexte"/>
        <w:tabs>
          <w:tab w:val="clear" w:pos="3119"/>
          <w:tab w:val="left" w:pos="-2694"/>
        </w:tabs>
        <w:spacing w:line="264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privé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-1214120439"/>
          <w:placeholder>
            <w:docPart w:val="FCA0D0D9535940D68C9FE5725DEE3A73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44FF638B" w14:textId="40682099" w:rsidR="004469F8" w:rsidRPr="00DE2A07" w:rsidRDefault="004469F8" w:rsidP="00F35DED">
      <w:pPr>
        <w:pStyle w:val="Corpsdetexte"/>
        <w:tabs>
          <w:tab w:val="clear" w:pos="3119"/>
          <w:tab w:val="left" w:pos="-2694"/>
        </w:tabs>
        <w:spacing w:line="264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prof.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1598593802"/>
          <w:placeholder>
            <w:docPart w:val="40F481E9D3084A0F87EF0274B5006BD9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149A9E72" w14:textId="503BB51F" w:rsidR="004469F8" w:rsidRPr="00DE2A07" w:rsidRDefault="004469F8" w:rsidP="00F35DED">
      <w:pPr>
        <w:pStyle w:val="Corpsdetexte"/>
        <w:tabs>
          <w:tab w:val="clear" w:pos="3119"/>
          <w:tab w:val="left" w:pos="-2694"/>
        </w:tabs>
        <w:spacing w:line="264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>Tél. portable</w:t>
      </w:r>
      <w:r w:rsidRPr="00DE2A07">
        <w:rPr>
          <w:rFonts w:ascii="Calibri" w:hAnsi="Calibri"/>
          <w:sz w:val="24"/>
          <w:szCs w:val="24"/>
        </w:rPr>
        <w:tab/>
        <w:t>:</w:t>
      </w:r>
      <w:r w:rsidR="00C2305A"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654031591"/>
          <w:placeholder>
            <w:docPart w:val="CAA9C89D2F074B31953FBC6238D3625E"/>
          </w:placeholder>
          <w:showingPlcHdr/>
        </w:sdtPr>
        <w:sdtEndPr/>
        <w:sdtContent>
          <w:r w:rsidR="004D1D26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sdtContent>
      </w:sdt>
    </w:p>
    <w:p w14:paraId="0ABD31D1" w14:textId="02242067" w:rsidR="004469F8" w:rsidRPr="00DE2A07" w:rsidRDefault="00C2305A" w:rsidP="00F35DED">
      <w:pPr>
        <w:pStyle w:val="Corpsdetexte"/>
        <w:tabs>
          <w:tab w:val="clear" w:pos="3119"/>
          <w:tab w:val="left" w:pos="-2694"/>
        </w:tabs>
        <w:spacing w:line="264" w:lineRule="auto"/>
        <w:jc w:val="left"/>
        <w:rPr>
          <w:rFonts w:ascii="Calibri" w:hAnsi="Calibri"/>
          <w:sz w:val="24"/>
          <w:szCs w:val="24"/>
        </w:rPr>
      </w:pPr>
      <w:r w:rsidRPr="00DE2A07">
        <w:rPr>
          <w:rFonts w:ascii="Calibri" w:hAnsi="Calibri"/>
          <w:sz w:val="24"/>
          <w:szCs w:val="24"/>
        </w:rPr>
        <w:t xml:space="preserve">Adresse </w:t>
      </w:r>
      <w:proofErr w:type="gramStart"/>
      <w:r w:rsidRPr="00DE2A07">
        <w:rPr>
          <w:rFonts w:ascii="Calibri" w:hAnsi="Calibri"/>
          <w:sz w:val="24"/>
          <w:szCs w:val="24"/>
        </w:rPr>
        <w:t>e-mail</w:t>
      </w:r>
      <w:proofErr w:type="gramEnd"/>
      <w:r w:rsidR="00FE3BAF">
        <w:rPr>
          <w:rFonts w:ascii="Calibri" w:hAnsi="Calibri"/>
          <w:sz w:val="24"/>
          <w:szCs w:val="24"/>
        </w:rPr>
        <w:t xml:space="preserve"> </w:t>
      </w:r>
      <w:r w:rsidR="004469F8" w:rsidRPr="00DE2A07">
        <w:rPr>
          <w:rFonts w:ascii="Calibri" w:hAnsi="Calibri"/>
          <w:sz w:val="24"/>
          <w:szCs w:val="24"/>
        </w:rPr>
        <w:t>:</w:t>
      </w:r>
      <w:r w:rsidRPr="00DE2A07">
        <w:rPr>
          <w:rFonts w:ascii="Calibri" w:hAnsi="Calibri"/>
          <w:sz w:val="24"/>
          <w:szCs w:val="24"/>
        </w:rPr>
        <w:t xml:space="preserve"> </w:t>
      </w:r>
      <w:sdt>
        <w:sdtPr>
          <w:rPr>
            <w:rFonts w:ascii="Calibri" w:hAnsi="Calibri" w:cs="Calibri"/>
            <w:sz w:val="24"/>
            <w:szCs w:val="24"/>
          </w:rPr>
          <w:id w:val="421078131"/>
          <w:placeholder>
            <w:docPart w:val="46644D47AD9E428F8CF60F3C404F43D4"/>
          </w:placeholder>
          <w:showingPlcHdr/>
        </w:sdtPr>
        <w:sdtEndPr/>
        <w:sdtContent>
          <w:r w:rsidR="008F1AE8"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e-mail</w:t>
          </w:r>
        </w:sdtContent>
      </w:sdt>
    </w:p>
    <w:p w14:paraId="172CCD76" w14:textId="3700CFEA" w:rsidR="004469F8" w:rsidRPr="00DE2A07" w:rsidRDefault="004469F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  <w:sectPr w:rsidR="004469F8" w:rsidRPr="00DE2A07" w:rsidSect="00C2305A">
          <w:type w:val="continuous"/>
          <w:pgSz w:w="11907" w:h="16840" w:code="9"/>
          <w:pgMar w:top="1134" w:right="1134" w:bottom="851" w:left="1134" w:header="720" w:footer="720" w:gutter="0"/>
          <w:paperSrc w:first="15" w:other="15"/>
          <w:cols w:num="2" w:sep="1" w:space="567"/>
        </w:sectPr>
      </w:pPr>
    </w:p>
    <w:p w14:paraId="40F1C2A2" w14:textId="77777777" w:rsidR="00DE2A07" w:rsidRPr="00DE2A07" w:rsidRDefault="00DE2A07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  <w:sz w:val="10"/>
          <w:szCs w:val="10"/>
        </w:rPr>
      </w:pPr>
    </w:p>
    <w:p w14:paraId="6B8285E9" w14:textId="4DE763F0" w:rsidR="004558CB" w:rsidRPr="00DE2A07" w:rsidRDefault="004558CB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DE2A07">
        <w:rPr>
          <w:rFonts w:ascii="Calibri" w:hAnsi="Calibri"/>
        </w:rPr>
        <w:t>Représentant(s) légal(-aux)</w:t>
      </w:r>
      <w:r w:rsidRPr="00DE2A07">
        <w:rPr>
          <w:rFonts w:ascii="Calibri" w:hAnsi="Calibri"/>
        </w:rPr>
        <w:tab/>
        <w:t xml:space="preserve">:  </w:t>
      </w:r>
      <w:sdt>
        <w:sdtPr>
          <w:rPr>
            <w:rFonts w:ascii="Calibri" w:hAnsi="Calibri" w:cs="Calibri"/>
          </w:rPr>
          <w:id w:val="1798793869"/>
          <w:placeholder>
            <w:docPart w:val="168EC76CB135437B997B4D1A0E63DCAE"/>
          </w:placeholder>
          <w:showingPlcHdr/>
          <w:comboBox>
            <w:listItem w:value="Choisissez un élément."/>
            <w:listItem w:displayText="père et mère" w:value="père et mère"/>
            <w:listItem w:displayText="père (seul)" w:value="père (seul)"/>
            <w:listItem w:displayText="mère (seule)" w:value="mère (seule)"/>
            <w:listItem w:displayText="autre" w:value="autre"/>
          </w:comboBox>
        </w:sdtPr>
        <w:sdtEndPr/>
        <w:sdtContent>
          <w:r w:rsidR="006B7EC2" w:rsidRPr="00DE2A07">
            <w:rPr>
              <w:rStyle w:val="Textedelespacerserv"/>
              <w:rFonts w:ascii="Calibri" w:hAnsi="Calibri" w:cs="Calibri"/>
            </w:rPr>
            <w:t>Choisi</w:t>
          </w:r>
          <w:r w:rsidR="007E4CA8" w:rsidRPr="00DE2A07">
            <w:rPr>
              <w:rStyle w:val="Textedelespacerserv"/>
              <w:rFonts w:ascii="Calibri" w:hAnsi="Calibri" w:cs="Calibri"/>
            </w:rPr>
            <w:t>r</w:t>
          </w:r>
        </w:sdtContent>
      </w:sdt>
    </w:p>
    <w:p w14:paraId="095834E2" w14:textId="77777777" w:rsidR="004558CB" w:rsidRPr="00FE3BAF" w:rsidRDefault="004558CB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  <w:sz w:val="16"/>
          <w:szCs w:val="16"/>
        </w:rPr>
      </w:pPr>
    </w:p>
    <w:p w14:paraId="6E00A3EE" w14:textId="6ABF910D" w:rsidR="0096128D" w:rsidRDefault="002A113A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</w:rPr>
      </w:pPr>
      <w:r w:rsidRPr="00FE3BAF">
        <w:rPr>
          <w:rFonts w:ascii="Calibri" w:hAnsi="Calibri"/>
        </w:rPr>
        <w:t>Le (la) soussigné(e)</w:t>
      </w:r>
      <w:r w:rsidR="007E5A88" w:rsidRPr="00FE3BAF">
        <w:rPr>
          <w:rFonts w:ascii="Calibri" w:hAnsi="Calibri"/>
        </w:rPr>
        <w:t xml:space="preserve"> </w:t>
      </w:r>
      <w:r w:rsidRPr="00FE3BAF">
        <w:rPr>
          <w:rFonts w:ascii="Calibri" w:hAnsi="Calibri"/>
          <w:b/>
          <w:u w:val="single"/>
        </w:rPr>
        <w:t>confirme l'inscription</w:t>
      </w:r>
      <w:r w:rsidRPr="00FE3BAF">
        <w:rPr>
          <w:rFonts w:ascii="Calibri" w:hAnsi="Calibri"/>
        </w:rPr>
        <w:t xml:space="preserve"> de son enfant en classe de</w:t>
      </w:r>
      <w:r w:rsidR="00A0746F" w:rsidRPr="00FE3BAF">
        <w:rPr>
          <w:rFonts w:ascii="Calibri" w:hAnsi="Calibri"/>
        </w:rPr>
        <w:t xml:space="preserve"> </w:t>
      </w:r>
      <w:r w:rsidR="00867958" w:rsidRPr="00FE3BAF">
        <w:rPr>
          <w:rFonts w:ascii="Calibri" w:hAnsi="Calibri"/>
        </w:rPr>
        <w:t>:</w:t>
      </w:r>
      <w:r w:rsidR="006B7EC2" w:rsidRPr="00FE3BAF">
        <w:rPr>
          <w:rFonts w:ascii="Calibri" w:hAnsi="Calibri"/>
        </w:rPr>
        <w:t xml:space="preserve"> </w:t>
      </w:r>
      <w:sdt>
        <w:sdtPr>
          <w:rPr>
            <w:rFonts w:ascii="Calibri" w:hAnsi="Calibri" w:cs="Calibri"/>
          </w:rPr>
          <w:alias w:val="Degré"/>
          <w:tag w:val="Degré"/>
          <w:id w:val="1903719367"/>
          <w:placeholder>
            <w:docPart w:val="5F1088BF004C4D8788D223A2A8AC48D9"/>
          </w:placeholder>
          <w:showingPlcHdr/>
          <w:comboBox>
            <w:listItem w:value="Choisissez un élément."/>
            <w:listItem w:displayText="9CO" w:value="9CO"/>
            <w:listItem w:displayText="10CO" w:value="10CO"/>
            <w:listItem w:displayText="11CO" w:value="11CO"/>
          </w:comboBox>
        </w:sdtPr>
        <w:sdtEndPr/>
        <w:sdtContent>
          <w:r w:rsidR="00F35DED">
            <w:rPr>
              <w:rStyle w:val="Textedelespacerserv"/>
              <w:rFonts w:ascii="Calibri" w:hAnsi="Calibri" w:cs="Calibri"/>
            </w:rPr>
            <w:t>c</w:t>
          </w:r>
          <w:r w:rsidR="007E4CA8" w:rsidRPr="00FE3BAF">
            <w:rPr>
              <w:rStyle w:val="Textedelespacerserv"/>
              <w:rFonts w:ascii="Calibri" w:hAnsi="Calibri" w:cs="Calibri"/>
            </w:rPr>
            <w:t>hoisir</w:t>
          </w:r>
        </w:sdtContent>
      </w:sdt>
      <w:r w:rsidR="005C7A92">
        <w:rPr>
          <w:rFonts w:ascii="Calibri" w:hAnsi="Calibri"/>
        </w:rPr>
        <w:t xml:space="preserve"> p</w:t>
      </w:r>
      <w:r w:rsidR="007E4CA8" w:rsidRPr="00FE3BAF">
        <w:rPr>
          <w:rFonts w:ascii="Calibri" w:hAnsi="Calibri"/>
        </w:rPr>
        <w:t>our l'année scolaire 2021-2022.</w:t>
      </w:r>
    </w:p>
    <w:p w14:paraId="653F6D46" w14:textId="3582251D" w:rsidR="007450D8" w:rsidRPr="007450D8" w:rsidRDefault="007450D8" w:rsidP="00F35DED">
      <w:pPr>
        <w:tabs>
          <w:tab w:val="left" w:pos="-2694"/>
        </w:tabs>
        <w:spacing w:line="264" w:lineRule="auto"/>
        <w:jc w:val="both"/>
        <w:rPr>
          <w:rFonts w:ascii="Calibri" w:hAnsi="Calibri"/>
          <w:sz w:val="12"/>
          <w:szCs w:val="12"/>
        </w:rPr>
      </w:pPr>
    </w:p>
    <w:p w14:paraId="5CD69849" w14:textId="0E5D2019" w:rsidR="007450D8" w:rsidRPr="007450D8" w:rsidRDefault="007450D8" w:rsidP="00F35DED">
      <w:pPr>
        <w:tabs>
          <w:tab w:val="left" w:pos="-2694"/>
          <w:tab w:val="left" w:pos="1701"/>
          <w:tab w:val="left" w:pos="3686"/>
          <w:tab w:val="left" w:pos="5670"/>
          <w:tab w:val="left" w:pos="7655"/>
        </w:tabs>
        <w:spacing w:line="264" w:lineRule="auto"/>
        <w:jc w:val="both"/>
        <w:rPr>
          <w:rFonts w:ascii="Calibri" w:hAnsi="Calibri"/>
          <w:b/>
          <w:bCs/>
        </w:rPr>
      </w:pPr>
      <w:r w:rsidRPr="007450D8">
        <w:rPr>
          <w:rFonts w:ascii="Calibri" w:hAnsi="Calibri"/>
          <w:b/>
          <w:bCs/>
        </w:rPr>
        <w:t>Infos niveaux</w:t>
      </w:r>
      <w:r w:rsidR="00C13541">
        <w:rPr>
          <w:rFonts w:ascii="Calibri" w:hAnsi="Calibri"/>
          <w:b/>
          <w:bCs/>
        </w:rPr>
        <w:t> :</w:t>
      </w:r>
      <w:r w:rsidRPr="007450D8">
        <w:rPr>
          <w:rFonts w:ascii="Calibri" w:hAnsi="Calibri"/>
          <w:i/>
          <w:iCs/>
        </w:rPr>
        <w:tab/>
        <w:t>Fran</w:t>
      </w:r>
      <w:r>
        <w:rPr>
          <w:rFonts w:ascii="Calibri" w:hAnsi="Calibri"/>
          <w:i/>
          <w:iCs/>
        </w:rPr>
        <w:t>çais :</w:t>
      </w:r>
      <w:r w:rsidR="00D24433">
        <w:rPr>
          <w:rFonts w:ascii="Calibri" w:hAnsi="Calibri"/>
          <w:i/>
          <w:iCs/>
        </w:rPr>
        <w:t xml:space="preserve"> </w:t>
      </w:r>
      <w:sdt>
        <w:sdtPr>
          <w:rPr>
            <w:rFonts w:ascii="Calibri" w:hAnsi="Calibri" w:cs="Calibri"/>
            <w:i/>
            <w:iCs/>
          </w:rPr>
          <w:alias w:val="F"/>
          <w:tag w:val="F"/>
          <w:id w:val="-484621972"/>
          <w:placeholder>
            <w:docPart w:val="299AEEB022FF4FBCA7D23E8AF9013C2E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PA" w:value="PA"/>
          </w:comboBox>
        </w:sdtPr>
        <w:sdtContent>
          <w:r w:rsidR="00C13541" w:rsidRPr="00C13541">
            <w:rPr>
              <w:rStyle w:val="Textedelespacerserv"/>
              <w:rFonts w:ascii="Calibri" w:hAnsi="Calibri" w:cs="Calibri"/>
            </w:rPr>
            <w:t>c</w:t>
          </w:r>
          <w:r w:rsidR="00D24433" w:rsidRPr="00C13541">
            <w:rPr>
              <w:rStyle w:val="Textedelespacerserv"/>
              <w:rFonts w:ascii="Calibri" w:hAnsi="Calibri" w:cs="Calibri"/>
            </w:rPr>
            <w:t>hoisir</w:t>
          </w:r>
        </w:sdtContent>
      </w:sdt>
      <w:r w:rsidR="00D24433">
        <w:rPr>
          <w:rFonts w:ascii="Calibri" w:hAnsi="Calibri"/>
          <w:i/>
          <w:iCs/>
        </w:rPr>
        <w:tab/>
      </w:r>
      <w:r>
        <w:rPr>
          <w:rFonts w:ascii="Calibri" w:hAnsi="Calibri"/>
          <w:i/>
          <w:iCs/>
        </w:rPr>
        <w:t xml:space="preserve">Math : </w:t>
      </w:r>
      <w:sdt>
        <w:sdtPr>
          <w:rPr>
            <w:rFonts w:ascii="Calibri" w:hAnsi="Calibri" w:cs="Calibri"/>
            <w:i/>
            <w:iCs/>
          </w:rPr>
          <w:alias w:val="M"/>
          <w:tag w:val="M"/>
          <w:id w:val="-1225979150"/>
          <w:placeholder>
            <w:docPart w:val="B6439965DD34456AA718CEEEC5C0772D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PA" w:value="PA"/>
          </w:comboBox>
        </w:sdtPr>
        <w:sdtContent>
          <w:r w:rsidR="00C13541" w:rsidRPr="00C13541">
            <w:rPr>
              <w:rStyle w:val="Textedelespacerserv"/>
              <w:rFonts w:ascii="Calibri" w:hAnsi="Calibri" w:cs="Calibri"/>
            </w:rPr>
            <w:t>choisir</w:t>
          </w:r>
        </w:sdtContent>
      </w:sdt>
      <w:r>
        <w:rPr>
          <w:rFonts w:ascii="Calibri" w:hAnsi="Calibri"/>
          <w:i/>
          <w:iCs/>
        </w:rPr>
        <w:tab/>
        <w:t xml:space="preserve">Allemand : </w:t>
      </w:r>
      <w:sdt>
        <w:sdtPr>
          <w:rPr>
            <w:rFonts w:ascii="Calibri" w:hAnsi="Calibri" w:cs="Calibri"/>
            <w:i/>
            <w:iCs/>
          </w:rPr>
          <w:alias w:val="A"/>
          <w:tag w:val="A"/>
          <w:id w:val="725796993"/>
          <w:placeholder>
            <w:docPart w:val="F9EB25B78DCA4DFA8347B051C15D289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PA" w:value="PA"/>
          </w:comboBox>
        </w:sdtPr>
        <w:sdtContent>
          <w:r w:rsidR="00C13541" w:rsidRPr="00C13541">
            <w:rPr>
              <w:rStyle w:val="Textedelespacerserv"/>
              <w:rFonts w:ascii="Calibri" w:hAnsi="Calibri" w:cs="Calibri"/>
            </w:rPr>
            <w:t>choisir</w:t>
          </w:r>
        </w:sdtContent>
      </w:sdt>
      <w:r>
        <w:rPr>
          <w:rFonts w:ascii="Calibri" w:hAnsi="Calibri"/>
          <w:i/>
          <w:iCs/>
        </w:rPr>
        <w:tab/>
        <w:t xml:space="preserve">Sciences : </w:t>
      </w:r>
      <w:sdt>
        <w:sdtPr>
          <w:rPr>
            <w:rFonts w:ascii="Calibri" w:hAnsi="Calibri" w:cs="Calibri"/>
            <w:i/>
            <w:iCs/>
          </w:rPr>
          <w:alias w:val="S"/>
          <w:tag w:val="S"/>
          <w:id w:val="-1722432542"/>
          <w:placeholder>
            <w:docPart w:val="37730782F8014FABA1D969A90BB40B0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PA" w:value="PA"/>
          </w:comboBox>
        </w:sdtPr>
        <w:sdtContent>
          <w:r w:rsidR="00C13541" w:rsidRPr="00C13541">
            <w:rPr>
              <w:rStyle w:val="Textedelespacerserv"/>
              <w:rFonts w:ascii="Calibri" w:hAnsi="Calibri" w:cs="Calibri"/>
            </w:rPr>
            <w:t>choisir</w:t>
          </w:r>
        </w:sdtContent>
      </w:sdt>
    </w:p>
    <w:p w14:paraId="299DC08D" w14:textId="77777777" w:rsidR="00C2305A" w:rsidRPr="009E40BE" w:rsidRDefault="00C2305A" w:rsidP="00AA3651">
      <w:pPr>
        <w:tabs>
          <w:tab w:val="left" w:pos="-2694"/>
          <w:tab w:val="left" w:pos="851"/>
        </w:tabs>
        <w:jc w:val="both"/>
        <w:rPr>
          <w:rFonts w:ascii="Calibri" w:hAnsi="Calibri"/>
          <w:bCs/>
          <w:sz w:val="12"/>
          <w:szCs w:val="12"/>
        </w:rPr>
      </w:pPr>
    </w:p>
    <w:p w14:paraId="23F09899" w14:textId="77777777" w:rsidR="002A113A" w:rsidRPr="00A01602" w:rsidRDefault="002A113A" w:rsidP="00AA3651">
      <w:pPr>
        <w:tabs>
          <w:tab w:val="left" w:pos="-3261"/>
          <w:tab w:val="left" w:pos="-2694"/>
          <w:tab w:val="left" w:pos="6804"/>
        </w:tabs>
        <w:ind w:left="6521"/>
        <w:rPr>
          <w:rFonts w:ascii="Calibri" w:hAnsi="Calibri"/>
          <w:sz w:val="22"/>
          <w:szCs w:val="22"/>
        </w:rPr>
      </w:pPr>
      <w:r w:rsidRPr="00A01602">
        <w:rPr>
          <w:rFonts w:ascii="Calibri" w:hAnsi="Calibri"/>
          <w:sz w:val="22"/>
          <w:szCs w:val="22"/>
        </w:rPr>
        <w:t>Signature du représentant légal</w:t>
      </w:r>
    </w:p>
    <w:p w14:paraId="601AE1F9" w14:textId="77777777" w:rsidR="002A113A" w:rsidRPr="009E40BE" w:rsidRDefault="002A113A" w:rsidP="00AA3651">
      <w:pPr>
        <w:tabs>
          <w:tab w:val="left" w:pos="-2694"/>
          <w:tab w:val="left" w:pos="6521"/>
        </w:tabs>
        <w:jc w:val="both"/>
        <w:rPr>
          <w:rFonts w:ascii="Calibri" w:hAnsi="Calibri"/>
          <w:sz w:val="12"/>
          <w:szCs w:val="12"/>
        </w:rPr>
      </w:pPr>
    </w:p>
    <w:p w14:paraId="025BF6BC" w14:textId="77777777" w:rsidR="002A113A" w:rsidRDefault="00F350AD" w:rsidP="00AA3651">
      <w:pPr>
        <w:tabs>
          <w:tab w:val="left" w:pos="-2694"/>
          <w:tab w:val="left" w:pos="6521"/>
        </w:tabs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………………………………</w:t>
      </w:r>
      <w:r w:rsidR="002A113A" w:rsidRPr="002A24C2">
        <w:rPr>
          <w:rFonts w:ascii="Calibri" w:hAnsi="Calibri"/>
        </w:rPr>
        <w:t xml:space="preserve">, le </w:t>
      </w:r>
      <w:r w:rsidR="002A113A" w:rsidRPr="00C2305A">
        <w:rPr>
          <w:rFonts w:ascii="Calibri" w:hAnsi="Calibri"/>
          <w:sz w:val="16"/>
          <w:szCs w:val="16"/>
        </w:rPr>
        <w:t>......................………………</w:t>
      </w:r>
      <w:r w:rsidR="00C2305A" w:rsidRPr="00C2305A">
        <w:rPr>
          <w:rFonts w:ascii="Calibri" w:hAnsi="Calibri"/>
          <w:sz w:val="16"/>
          <w:szCs w:val="16"/>
        </w:rPr>
        <w:t>……………………</w:t>
      </w:r>
      <w:r w:rsidR="00C2305A">
        <w:rPr>
          <w:rFonts w:ascii="Calibri" w:hAnsi="Calibri"/>
          <w:sz w:val="16"/>
          <w:szCs w:val="16"/>
        </w:rPr>
        <w:t>………</w:t>
      </w:r>
      <w:r w:rsidR="002A113A" w:rsidRPr="00C2305A">
        <w:rPr>
          <w:rFonts w:ascii="Calibri" w:hAnsi="Calibri"/>
        </w:rPr>
        <w:tab/>
      </w:r>
      <w:r w:rsidR="002A113A" w:rsidRPr="00C2305A">
        <w:rPr>
          <w:rFonts w:ascii="Calibri" w:hAnsi="Calibri"/>
          <w:sz w:val="16"/>
          <w:szCs w:val="16"/>
        </w:rPr>
        <w:t>...................................................</w:t>
      </w:r>
      <w:r w:rsidR="00C2305A">
        <w:rPr>
          <w:rFonts w:ascii="Calibri" w:hAnsi="Calibri"/>
          <w:sz w:val="16"/>
          <w:szCs w:val="16"/>
        </w:rPr>
        <w:t>......................</w:t>
      </w:r>
      <w:r w:rsidR="00C741B8">
        <w:rPr>
          <w:rFonts w:ascii="Calibri" w:hAnsi="Calibri"/>
          <w:sz w:val="16"/>
          <w:szCs w:val="16"/>
        </w:rPr>
        <w:t>...</w:t>
      </w:r>
    </w:p>
    <w:p w14:paraId="1D1545A4" w14:textId="77777777" w:rsidR="00F76FD5" w:rsidRPr="00F76FD5" w:rsidRDefault="00F76FD5" w:rsidP="00AA3651">
      <w:pPr>
        <w:tabs>
          <w:tab w:val="left" w:pos="-2694"/>
        </w:tabs>
        <w:jc w:val="both"/>
        <w:rPr>
          <w:rFonts w:ascii="Calibri" w:hAnsi="Calibri"/>
          <w:i/>
          <w:sz w:val="12"/>
          <w:szCs w:val="12"/>
        </w:rPr>
      </w:pPr>
      <w:r w:rsidRPr="00F76FD5">
        <w:rPr>
          <w:rFonts w:ascii="Calibri" w:hAnsi="Calibri"/>
          <w:i/>
          <w:sz w:val="12"/>
          <w:szCs w:val="12"/>
        </w:rPr>
        <w:t xml:space="preserve">               </w:t>
      </w:r>
      <w:r>
        <w:rPr>
          <w:rFonts w:ascii="Calibri" w:hAnsi="Calibri"/>
          <w:i/>
          <w:sz w:val="12"/>
          <w:szCs w:val="12"/>
        </w:rPr>
        <w:t xml:space="preserve">      </w:t>
      </w:r>
      <w:r w:rsidRPr="00F76FD5">
        <w:rPr>
          <w:rFonts w:ascii="Calibri" w:hAnsi="Calibri"/>
          <w:i/>
          <w:sz w:val="12"/>
          <w:szCs w:val="12"/>
        </w:rPr>
        <w:t>(</w:t>
      </w:r>
      <w:proofErr w:type="gramStart"/>
      <w:r w:rsidRPr="00F76FD5">
        <w:rPr>
          <w:rFonts w:ascii="Calibri" w:hAnsi="Calibri"/>
          <w:i/>
          <w:sz w:val="12"/>
          <w:szCs w:val="12"/>
        </w:rPr>
        <w:t>lieu</w:t>
      </w:r>
      <w:proofErr w:type="gramEnd"/>
      <w:r w:rsidRPr="00F76FD5">
        <w:rPr>
          <w:rFonts w:ascii="Calibri" w:hAnsi="Calibri"/>
          <w:i/>
          <w:sz w:val="12"/>
          <w:szCs w:val="12"/>
        </w:rPr>
        <w:t>)</w:t>
      </w:r>
      <w:r w:rsidRPr="00F76FD5">
        <w:rPr>
          <w:rFonts w:ascii="Calibri" w:hAnsi="Calibri"/>
          <w:i/>
          <w:sz w:val="12"/>
          <w:szCs w:val="12"/>
        </w:rPr>
        <w:tab/>
      </w:r>
      <w:r w:rsidRPr="00F76FD5">
        <w:rPr>
          <w:rFonts w:ascii="Calibri" w:hAnsi="Calibri"/>
          <w:i/>
          <w:sz w:val="12"/>
          <w:szCs w:val="12"/>
        </w:rPr>
        <w:tab/>
      </w:r>
      <w:r w:rsidRPr="00F76FD5">
        <w:rPr>
          <w:rFonts w:ascii="Calibri" w:hAnsi="Calibri"/>
          <w:i/>
          <w:sz w:val="12"/>
          <w:szCs w:val="12"/>
        </w:rPr>
        <w:tab/>
        <w:t>(date)</w:t>
      </w:r>
    </w:p>
    <w:sectPr w:rsidR="00F76FD5" w:rsidRPr="00F76FD5" w:rsidSect="009E40BE">
      <w:type w:val="continuous"/>
      <w:pgSz w:w="11907" w:h="16840" w:code="9"/>
      <w:pgMar w:top="1134" w:right="1134" w:bottom="737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48AD0" w14:textId="77777777" w:rsidR="00603748" w:rsidRDefault="00603748">
      <w:r>
        <w:separator/>
      </w:r>
    </w:p>
  </w:endnote>
  <w:endnote w:type="continuationSeparator" w:id="0">
    <w:p w14:paraId="60B2E657" w14:textId="77777777" w:rsidR="00603748" w:rsidRDefault="0060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nnecticu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BA84B" w14:textId="77777777" w:rsidR="00D50DCE" w:rsidRDefault="00A84EE1" w:rsidP="00D50DCE">
    <w:pPr>
      <w:pStyle w:val="Pieddepage"/>
      <w:jc w:val="center"/>
      <w:rPr>
        <w:rFonts w:ascii="Calibri" w:hAnsi="Calibri" w:cs="Calibri"/>
        <w:color w:val="AEAAAA" w:themeColor="background2" w:themeShade="BF"/>
        <w:sz w:val="20"/>
        <w:lang w:val="fr-CH"/>
      </w:rPr>
    </w:pPr>
    <w:r>
      <w:rPr>
        <w:rFonts w:ascii="Calibri" w:hAnsi="Calibri" w:cs="Calibri"/>
        <w:color w:val="AEAAAA" w:themeColor="background2" w:themeShade="BF"/>
        <w:sz w:val="20"/>
        <w:lang w:val="fr-CH"/>
      </w:rPr>
      <w:t>Veuillez imprimer, dater</w:t>
    </w:r>
    <w:r w:rsidR="008567DD">
      <w:rPr>
        <w:rFonts w:ascii="Calibri" w:hAnsi="Calibri" w:cs="Calibri"/>
        <w:color w:val="AEAAAA" w:themeColor="background2" w:themeShade="BF"/>
        <w:sz w:val="20"/>
        <w:lang w:val="fr-CH"/>
      </w:rPr>
      <w:t xml:space="preserve"> et signer puis envoyer </w:t>
    </w:r>
    <w:r w:rsidR="00D50DCE">
      <w:rPr>
        <w:rFonts w:ascii="Calibri" w:hAnsi="Calibri" w:cs="Calibri"/>
        <w:color w:val="AEAAAA" w:themeColor="background2" w:themeShade="BF"/>
        <w:sz w:val="20"/>
        <w:lang w:val="fr-CH"/>
      </w:rPr>
      <w:t xml:space="preserve">par mail à : </w:t>
    </w:r>
    <w:hyperlink r:id="rId1" w:history="1">
      <w:r w:rsidR="00D50DCE" w:rsidRPr="00F27194">
        <w:rPr>
          <w:rStyle w:val="Lienhypertexte"/>
          <w:rFonts w:ascii="Calibri" w:hAnsi="Calibri" w:cs="Calibri"/>
          <w:color w:val="034990" w:themeColor="hyperlink" w:themeShade="BF"/>
          <w:sz w:val="20"/>
          <w:lang w:val="fr-CH"/>
        </w:rPr>
        <w:t>secretariat.groneregion@edu.vs.ch</w:t>
      </w:r>
    </w:hyperlink>
  </w:p>
  <w:p w14:paraId="3B230CFE" w14:textId="215CB4DF" w:rsidR="00A84EE1" w:rsidRPr="00A84EE1" w:rsidRDefault="00D50DCE" w:rsidP="00D50DCE">
    <w:pPr>
      <w:pStyle w:val="Pieddepage"/>
      <w:jc w:val="center"/>
      <w:rPr>
        <w:rFonts w:ascii="Calibri" w:hAnsi="Calibri" w:cs="Calibri"/>
        <w:color w:val="AEAAAA" w:themeColor="background2" w:themeShade="BF"/>
        <w:sz w:val="20"/>
        <w:lang w:val="fr-CH"/>
      </w:rPr>
    </w:pPr>
    <w:proofErr w:type="gramStart"/>
    <w:r>
      <w:rPr>
        <w:rFonts w:ascii="Calibri" w:hAnsi="Calibri" w:cs="Calibri"/>
        <w:color w:val="AEAAAA" w:themeColor="background2" w:themeShade="BF"/>
        <w:sz w:val="20"/>
        <w:lang w:val="fr-CH"/>
      </w:rPr>
      <w:t>o</w:t>
    </w:r>
    <w:r w:rsidR="008567DD">
      <w:rPr>
        <w:rFonts w:ascii="Calibri" w:hAnsi="Calibri" w:cs="Calibri"/>
        <w:color w:val="AEAAAA" w:themeColor="background2" w:themeShade="BF"/>
        <w:sz w:val="20"/>
        <w:lang w:val="fr-CH"/>
      </w:rPr>
      <w:t>u</w:t>
    </w:r>
    <w:proofErr w:type="gramEnd"/>
    <w:r>
      <w:rPr>
        <w:rFonts w:ascii="Calibri" w:hAnsi="Calibri" w:cs="Calibri"/>
        <w:color w:val="AEAAAA" w:themeColor="background2" w:themeShade="BF"/>
        <w:sz w:val="20"/>
        <w:lang w:val="fr-CH"/>
      </w:rPr>
      <w:t xml:space="preserve"> par courrier postal à :</w:t>
    </w:r>
    <w:r w:rsidR="008567DD">
      <w:rPr>
        <w:rFonts w:ascii="Calibri" w:hAnsi="Calibri" w:cs="Calibri"/>
        <w:color w:val="AEAAAA" w:themeColor="background2" w:themeShade="BF"/>
        <w:sz w:val="20"/>
        <w:lang w:val="fr-CH"/>
      </w:rPr>
      <w:t xml:space="preserve"> </w:t>
    </w:r>
    <w:r w:rsidR="00EE1BEC">
      <w:rPr>
        <w:rFonts w:ascii="Calibri" w:hAnsi="Calibri" w:cs="Calibri"/>
        <w:color w:val="AEAAAA" w:themeColor="background2" w:themeShade="BF"/>
        <w:sz w:val="20"/>
        <w:lang w:val="fr-CH"/>
      </w:rPr>
      <w:t>C</w:t>
    </w:r>
    <w:r w:rsidR="008A1B7D">
      <w:rPr>
        <w:rFonts w:ascii="Calibri" w:hAnsi="Calibri" w:cs="Calibri"/>
        <w:color w:val="AEAAAA" w:themeColor="background2" w:themeShade="BF"/>
        <w:sz w:val="20"/>
        <w:lang w:val="fr-CH"/>
      </w:rPr>
      <w:t>ycle d’</w:t>
    </w:r>
    <w:r w:rsidR="00EE1BEC">
      <w:rPr>
        <w:rFonts w:ascii="Calibri" w:hAnsi="Calibri" w:cs="Calibri"/>
        <w:color w:val="AEAAAA" w:themeColor="background2" w:themeShade="BF"/>
        <w:sz w:val="20"/>
        <w:lang w:val="fr-CH"/>
      </w:rPr>
      <w:t>O</w:t>
    </w:r>
    <w:r w:rsidR="008A1B7D">
      <w:rPr>
        <w:rFonts w:ascii="Calibri" w:hAnsi="Calibri" w:cs="Calibri"/>
        <w:color w:val="AEAAAA" w:themeColor="background2" w:themeShade="BF"/>
        <w:sz w:val="20"/>
        <w:lang w:val="fr-CH"/>
      </w:rPr>
      <w:t xml:space="preserve">rientation de </w:t>
    </w:r>
    <w:r w:rsidR="00EE1BEC">
      <w:rPr>
        <w:rFonts w:ascii="Calibri" w:hAnsi="Calibri" w:cs="Calibri"/>
        <w:color w:val="AEAAAA" w:themeColor="background2" w:themeShade="BF"/>
        <w:sz w:val="20"/>
        <w:lang w:val="fr-CH"/>
      </w:rPr>
      <w:t>G</w:t>
    </w:r>
    <w:r w:rsidR="008A1B7D">
      <w:rPr>
        <w:rFonts w:ascii="Calibri" w:hAnsi="Calibri" w:cs="Calibri"/>
        <w:color w:val="AEAAAA" w:themeColor="background2" w:themeShade="BF"/>
        <w:sz w:val="20"/>
        <w:lang w:val="fr-CH"/>
      </w:rPr>
      <w:t>rône</w:t>
    </w:r>
    <w:r w:rsidR="00EE1BEC">
      <w:rPr>
        <w:rFonts w:ascii="Calibri" w:hAnsi="Calibri" w:cs="Calibri"/>
        <w:color w:val="AEAAAA" w:themeColor="background2" w:themeShade="BF"/>
        <w:sz w:val="20"/>
        <w:lang w:val="fr-CH"/>
      </w:rPr>
      <w:t>, Rue Centrale 115, CP 31, 3979 Grône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39489" w14:textId="77777777" w:rsidR="00603748" w:rsidRDefault="00603748">
      <w:r>
        <w:separator/>
      </w:r>
    </w:p>
  </w:footnote>
  <w:footnote w:type="continuationSeparator" w:id="0">
    <w:p w14:paraId="00AE349B" w14:textId="77777777" w:rsidR="00603748" w:rsidRDefault="00603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63C20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926ADE"/>
    <w:multiLevelType w:val="hybridMultilevel"/>
    <w:tmpl w:val="ECF40F5A"/>
    <w:lvl w:ilvl="0" w:tplc="6F66F80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F5EF0"/>
    <w:multiLevelType w:val="hybridMultilevel"/>
    <w:tmpl w:val="1C487054"/>
    <w:lvl w:ilvl="0" w:tplc="C4544C28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72AF6885"/>
    <w:multiLevelType w:val="singleLevel"/>
    <w:tmpl w:val="97DE9F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abstractNum w:abstractNumId="4" w15:restartNumberingAfterBreak="0">
    <w:nsid w:val="73DB773A"/>
    <w:multiLevelType w:val="hybridMultilevel"/>
    <w:tmpl w:val="7ECE1C4E"/>
    <w:lvl w:ilvl="0" w:tplc="040C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D28F5"/>
    <w:multiLevelType w:val="singleLevel"/>
    <w:tmpl w:val="97DE9FD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16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cxQNCEHwcffRbCumdZIJTBQCcrZAVzgNBIZBfNH1hYQzIUZRExoVlWmihW92ZsVV91HqgtohWj8B4r1spIf1Q==" w:salt="dyn0hVzv9/aBsi7xAR9Lfg=="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AF"/>
    <w:rsid w:val="00010D7C"/>
    <w:rsid w:val="00037DA8"/>
    <w:rsid w:val="00086CFE"/>
    <w:rsid w:val="0009526E"/>
    <w:rsid w:val="000B2646"/>
    <w:rsid w:val="000B7DC6"/>
    <w:rsid w:val="000C4EB0"/>
    <w:rsid w:val="000D19D3"/>
    <w:rsid w:val="000F3436"/>
    <w:rsid w:val="001048EB"/>
    <w:rsid w:val="0014440B"/>
    <w:rsid w:val="00187232"/>
    <w:rsid w:val="001C01D0"/>
    <w:rsid w:val="001D015E"/>
    <w:rsid w:val="001D0395"/>
    <w:rsid w:val="001D2E21"/>
    <w:rsid w:val="001D35ED"/>
    <w:rsid w:val="001D72A9"/>
    <w:rsid w:val="001F620F"/>
    <w:rsid w:val="00275F94"/>
    <w:rsid w:val="002930F3"/>
    <w:rsid w:val="002A113A"/>
    <w:rsid w:val="002A24C2"/>
    <w:rsid w:val="002A2AF9"/>
    <w:rsid w:val="002B4E55"/>
    <w:rsid w:val="002E0E7C"/>
    <w:rsid w:val="0030386B"/>
    <w:rsid w:val="00316074"/>
    <w:rsid w:val="00324B2A"/>
    <w:rsid w:val="00367A03"/>
    <w:rsid w:val="003874C9"/>
    <w:rsid w:val="003A216E"/>
    <w:rsid w:val="003A5825"/>
    <w:rsid w:val="003E2AAC"/>
    <w:rsid w:val="003E6003"/>
    <w:rsid w:val="004113C9"/>
    <w:rsid w:val="00415527"/>
    <w:rsid w:val="004247A0"/>
    <w:rsid w:val="00426B96"/>
    <w:rsid w:val="004469F8"/>
    <w:rsid w:val="004521D7"/>
    <w:rsid w:val="004558CB"/>
    <w:rsid w:val="00460438"/>
    <w:rsid w:val="00467E8E"/>
    <w:rsid w:val="00493769"/>
    <w:rsid w:val="004D1D26"/>
    <w:rsid w:val="004D38EE"/>
    <w:rsid w:val="005840FA"/>
    <w:rsid w:val="00590555"/>
    <w:rsid w:val="005A47A4"/>
    <w:rsid w:val="005B407B"/>
    <w:rsid w:val="005C25B5"/>
    <w:rsid w:val="005C7A92"/>
    <w:rsid w:val="00603748"/>
    <w:rsid w:val="00616C63"/>
    <w:rsid w:val="0062340B"/>
    <w:rsid w:val="00682A4F"/>
    <w:rsid w:val="00690CC1"/>
    <w:rsid w:val="006B02E7"/>
    <w:rsid w:val="006B7EC2"/>
    <w:rsid w:val="006D2364"/>
    <w:rsid w:val="006F372B"/>
    <w:rsid w:val="006F7CD8"/>
    <w:rsid w:val="007450D8"/>
    <w:rsid w:val="0075332B"/>
    <w:rsid w:val="007718FB"/>
    <w:rsid w:val="00785493"/>
    <w:rsid w:val="00791BBE"/>
    <w:rsid w:val="00791D03"/>
    <w:rsid w:val="007A0515"/>
    <w:rsid w:val="007B53FF"/>
    <w:rsid w:val="007C3B2D"/>
    <w:rsid w:val="007D2B77"/>
    <w:rsid w:val="007E4313"/>
    <w:rsid w:val="007E4CA8"/>
    <w:rsid w:val="007E5A88"/>
    <w:rsid w:val="0080598F"/>
    <w:rsid w:val="00827D84"/>
    <w:rsid w:val="00842937"/>
    <w:rsid w:val="0084474C"/>
    <w:rsid w:val="00844E7C"/>
    <w:rsid w:val="008567DD"/>
    <w:rsid w:val="0086187E"/>
    <w:rsid w:val="00867958"/>
    <w:rsid w:val="0088577F"/>
    <w:rsid w:val="008A1B7D"/>
    <w:rsid w:val="008C6125"/>
    <w:rsid w:val="008D3639"/>
    <w:rsid w:val="008F1AE8"/>
    <w:rsid w:val="0092256A"/>
    <w:rsid w:val="00927A02"/>
    <w:rsid w:val="009456CE"/>
    <w:rsid w:val="00951972"/>
    <w:rsid w:val="0096128D"/>
    <w:rsid w:val="00962DE1"/>
    <w:rsid w:val="00993E09"/>
    <w:rsid w:val="009A6DCE"/>
    <w:rsid w:val="009B456E"/>
    <w:rsid w:val="009C22CE"/>
    <w:rsid w:val="009D3780"/>
    <w:rsid w:val="009D6152"/>
    <w:rsid w:val="009E40BE"/>
    <w:rsid w:val="009F1710"/>
    <w:rsid w:val="009F7D09"/>
    <w:rsid w:val="00A01602"/>
    <w:rsid w:val="00A0746F"/>
    <w:rsid w:val="00A208C8"/>
    <w:rsid w:val="00A31A8E"/>
    <w:rsid w:val="00A84EE1"/>
    <w:rsid w:val="00A91B03"/>
    <w:rsid w:val="00AA3651"/>
    <w:rsid w:val="00AB1D5D"/>
    <w:rsid w:val="00AC0BB3"/>
    <w:rsid w:val="00AE2D36"/>
    <w:rsid w:val="00B4584C"/>
    <w:rsid w:val="00B50DAA"/>
    <w:rsid w:val="00B66260"/>
    <w:rsid w:val="00B741A8"/>
    <w:rsid w:val="00B90D40"/>
    <w:rsid w:val="00BF6711"/>
    <w:rsid w:val="00C13541"/>
    <w:rsid w:val="00C2305A"/>
    <w:rsid w:val="00C4025A"/>
    <w:rsid w:val="00C40B11"/>
    <w:rsid w:val="00C430C6"/>
    <w:rsid w:val="00C44EAF"/>
    <w:rsid w:val="00C741B8"/>
    <w:rsid w:val="00C97038"/>
    <w:rsid w:val="00C97E0C"/>
    <w:rsid w:val="00CA43F5"/>
    <w:rsid w:val="00D12610"/>
    <w:rsid w:val="00D16879"/>
    <w:rsid w:val="00D24433"/>
    <w:rsid w:val="00D50DCE"/>
    <w:rsid w:val="00D769CF"/>
    <w:rsid w:val="00D8645D"/>
    <w:rsid w:val="00DA06F5"/>
    <w:rsid w:val="00DE2485"/>
    <w:rsid w:val="00DE2A07"/>
    <w:rsid w:val="00E06DDB"/>
    <w:rsid w:val="00E12670"/>
    <w:rsid w:val="00E12E3C"/>
    <w:rsid w:val="00E13784"/>
    <w:rsid w:val="00E22BE5"/>
    <w:rsid w:val="00E2653E"/>
    <w:rsid w:val="00E4184F"/>
    <w:rsid w:val="00E66DE3"/>
    <w:rsid w:val="00E77087"/>
    <w:rsid w:val="00EE1BEC"/>
    <w:rsid w:val="00EE59D4"/>
    <w:rsid w:val="00F070E2"/>
    <w:rsid w:val="00F2494B"/>
    <w:rsid w:val="00F33CE6"/>
    <w:rsid w:val="00F350AD"/>
    <w:rsid w:val="00F35DED"/>
    <w:rsid w:val="00F76FD5"/>
    <w:rsid w:val="00F83965"/>
    <w:rsid w:val="00F86142"/>
    <w:rsid w:val="00FA2C31"/>
    <w:rsid w:val="00FE3BAF"/>
    <w:rsid w:val="00FE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0F5EF0F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6"/>
      <w:szCs w:val="20"/>
      <w:u w:val="thic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tabs>
        <w:tab w:val="left" w:pos="3119"/>
      </w:tabs>
      <w:jc w:val="both"/>
    </w:pPr>
    <w:rPr>
      <w:rFonts w:ascii="Connecticut" w:hAnsi="Connecticut"/>
      <w:sz w:val="22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ascii="Arial" w:hAnsi="Arial"/>
      <w:sz w:val="40"/>
      <w:szCs w:val="20"/>
    </w:rPr>
  </w:style>
  <w:style w:type="paragraph" w:styleId="Textedebulles">
    <w:name w:val="Balloon Text"/>
    <w:basedOn w:val="Normal"/>
    <w:semiHidden/>
    <w:rsid w:val="003E6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7E5A8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E5A88"/>
    <w:rPr>
      <w:sz w:val="24"/>
      <w:szCs w:val="24"/>
      <w:lang w:val="fr-FR"/>
    </w:rPr>
  </w:style>
  <w:style w:type="paragraph" w:styleId="NormalWeb">
    <w:name w:val="Normal (Web)"/>
    <w:basedOn w:val="Normal"/>
    <w:uiPriority w:val="99"/>
    <w:unhideWhenUsed/>
    <w:rsid w:val="00690CC1"/>
    <w:pPr>
      <w:spacing w:before="100" w:beforeAutospacing="1" w:after="100" w:afterAutospacing="1"/>
    </w:pPr>
    <w:rPr>
      <w:rFonts w:eastAsiaTheme="minorEastAsia"/>
    </w:rPr>
  </w:style>
  <w:style w:type="character" w:styleId="Textedelespacerserv">
    <w:name w:val="Placeholder Text"/>
    <w:basedOn w:val="Policepardfaut"/>
    <w:uiPriority w:val="67"/>
    <w:semiHidden/>
    <w:rsid w:val="00A91B03"/>
    <w:rPr>
      <w:color w:val="808080"/>
    </w:rPr>
  </w:style>
  <w:style w:type="character" w:styleId="Marquedecommentaire">
    <w:name w:val="annotation reference"/>
    <w:basedOn w:val="Policepardfaut"/>
    <w:rsid w:val="00275F94"/>
    <w:rPr>
      <w:sz w:val="16"/>
      <w:szCs w:val="16"/>
    </w:rPr>
  </w:style>
  <w:style w:type="paragraph" w:styleId="Commentaire">
    <w:name w:val="annotation text"/>
    <w:basedOn w:val="Normal"/>
    <w:link w:val="CommentaireCar"/>
    <w:rsid w:val="00275F9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75F94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275F9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275F94"/>
    <w:rPr>
      <w:b/>
      <w:bCs/>
    </w:rPr>
  </w:style>
  <w:style w:type="paragraph" w:styleId="Rvision">
    <w:name w:val="Revision"/>
    <w:hidden/>
    <w:uiPriority w:val="71"/>
    <w:semiHidden/>
    <w:rsid w:val="00275F94"/>
    <w:rPr>
      <w:sz w:val="24"/>
      <w:szCs w:val="24"/>
    </w:rPr>
  </w:style>
  <w:style w:type="character" w:styleId="Lienhypertexte">
    <w:name w:val="Hyperlink"/>
    <w:basedOn w:val="Policepardfaut"/>
    <w:rsid w:val="008567D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567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.groneregion@edu.vs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2255038F8B4D929EF135C3B2B53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0689C-31EC-472F-B144-A21B620014A6}"/>
      </w:docPartPr>
      <w:docPartBody>
        <w:p w:rsidR="005E0940" w:rsidRDefault="00192AB6" w:rsidP="00192AB6">
          <w:pPr>
            <w:pStyle w:val="572255038F8B4D929EF135C3B2B5302F2"/>
          </w:pPr>
          <w:r w:rsidRPr="00FA2C31">
            <w:rPr>
              <w:rStyle w:val="Textedelespacerserv"/>
              <w:rFonts w:ascii="Calibri" w:hAnsi="Calibri" w:cs="Calibri"/>
            </w:rPr>
            <w:t>Nom</w:t>
          </w:r>
        </w:p>
      </w:docPartBody>
    </w:docPart>
    <w:docPart>
      <w:docPartPr>
        <w:name w:val="1587BC423F744A54BBB3D41F61AEBA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B0FB57-DFA3-4C6B-96FF-265B23B0FF9B}"/>
      </w:docPartPr>
      <w:docPartBody>
        <w:p w:rsidR="005E0940" w:rsidRDefault="00192AB6" w:rsidP="00192AB6">
          <w:pPr>
            <w:pStyle w:val="1587BC423F744A54BBB3D41F61AEBA8F2"/>
          </w:pPr>
          <w:r w:rsidRPr="00DE2A07">
            <w:rPr>
              <w:rStyle w:val="Textedelespacerserv"/>
              <w:rFonts w:ascii="Calibri" w:hAnsi="Calibri" w:cs="Calibri"/>
            </w:rPr>
            <w:t>Prénom</w:t>
          </w:r>
        </w:p>
      </w:docPartBody>
    </w:docPart>
    <w:docPart>
      <w:docPartPr>
        <w:name w:val="71015C010D144E83B135E8D16A02F3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F056C7-A4E2-446C-BABD-FCE51399AA11}"/>
      </w:docPartPr>
      <w:docPartBody>
        <w:p w:rsidR="005E0940" w:rsidRDefault="00192AB6" w:rsidP="00192AB6">
          <w:pPr>
            <w:pStyle w:val="71015C010D144E83B135E8D16A02F3E32"/>
          </w:pPr>
          <w:r w:rsidRPr="00DE2A07">
            <w:rPr>
              <w:rStyle w:val="Textedelespacerserv"/>
              <w:rFonts w:ascii="Calibri" w:hAnsi="Calibri" w:cs="Calibri"/>
            </w:rPr>
            <w:t>jj.mm.aaaa</w:t>
          </w:r>
        </w:p>
      </w:docPartBody>
    </w:docPart>
    <w:docPart>
      <w:docPartPr>
        <w:name w:val="78D32E66D50E450990F755C493F90C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890D98-876D-44C3-A0CF-630097A007CF}"/>
      </w:docPartPr>
      <w:docPartBody>
        <w:p w:rsidR="005E0940" w:rsidRDefault="00192AB6" w:rsidP="00192AB6">
          <w:pPr>
            <w:pStyle w:val="78D32E66D50E450990F755C493F90C502"/>
          </w:pPr>
          <w:r w:rsidRPr="00DE2A07">
            <w:rPr>
              <w:rStyle w:val="Textedelespacerserv"/>
              <w:rFonts w:ascii="Calibri" w:hAnsi="Calibri" w:cs="Calibri"/>
            </w:rPr>
            <w:t>no 13 chiffres</w:t>
          </w:r>
        </w:p>
      </w:docPartBody>
    </w:docPart>
    <w:docPart>
      <w:docPartPr>
        <w:name w:val="F6F7F9ED7E6B4B6FA615F5A4C225DC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A104F-6AA4-4EE7-93FE-B903CD5421EE}"/>
      </w:docPartPr>
      <w:docPartBody>
        <w:p w:rsidR="005E0940" w:rsidRDefault="00192AB6" w:rsidP="00192AB6">
          <w:pPr>
            <w:pStyle w:val="F6F7F9ED7E6B4B6FA615F5A4C225DCDA2"/>
          </w:pPr>
          <w:r w:rsidRPr="00DE2A07">
            <w:rPr>
              <w:rStyle w:val="Textedelespacerserv"/>
              <w:rFonts w:ascii="Calibri" w:hAnsi="Calibri" w:cs="Calibri"/>
            </w:rPr>
            <w:t>langue</w:t>
          </w:r>
        </w:p>
      </w:docPartBody>
    </w:docPart>
    <w:docPart>
      <w:docPartPr>
        <w:name w:val="78CCC96BEFA840F6809BABE3AAB150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A8235B-911D-41CC-ADE3-71B712F9EF95}"/>
      </w:docPartPr>
      <w:docPartBody>
        <w:p w:rsidR="005E0940" w:rsidRDefault="00192AB6" w:rsidP="00192AB6">
          <w:pPr>
            <w:pStyle w:val="78CCC96BEFA840F6809BABE3AAB150622"/>
          </w:pPr>
          <w:r w:rsidRPr="00DE2A07">
            <w:rPr>
              <w:rStyle w:val="Textedelespacerserv"/>
              <w:rFonts w:ascii="Calibri" w:hAnsi="Calibri" w:cs="Calibri"/>
            </w:rPr>
            <w:t>nationalité</w:t>
          </w:r>
        </w:p>
      </w:docPartBody>
    </w:docPart>
    <w:docPart>
      <w:docPartPr>
        <w:name w:val="3DE7908515A94760B9B49957D4F40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4EABE-5CF4-46A4-8600-9ECB7CD2FB4A}"/>
      </w:docPartPr>
      <w:docPartBody>
        <w:p w:rsidR="005E0940" w:rsidRDefault="00192AB6" w:rsidP="00192AB6">
          <w:pPr>
            <w:pStyle w:val="3DE7908515A94760B9B49957D4F40D862"/>
          </w:pPr>
          <w:r w:rsidRPr="00DE2A07">
            <w:rPr>
              <w:rStyle w:val="Textedelespacerserv"/>
              <w:rFonts w:ascii="Calibri" w:hAnsi="Calibri" w:cs="Calibri"/>
            </w:rPr>
            <w:t>canton</w:t>
          </w:r>
        </w:p>
      </w:docPartBody>
    </w:docPart>
    <w:docPart>
      <w:docPartPr>
        <w:name w:val="4CAD4AF0CDB0452FBBF029F50A2EE5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86F515-2B9B-4DC5-88A2-A2986DE09CE2}"/>
      </w:docPartPr>
      <w:docPartBody>
        <w:p w:rsidR="005E0940" w:rsidRDefault="00192AB6" w:rsidP="00192AB6">
          <w:pPr>
            <w:pStyle w:val="4CAD4AF0CDB0452FBBF029F50A2EE5312"/>
          </w:pPr>
          <w:r w:rsidRPr="00DE2A07">
            <w:rPr>
              <w:rStyle w:val="Textedelespacerserv"/>
              <w:rFonts w:ascii="Calibri" w:hAnsi="Calibri" w:cs="Calibri"/>
            </w:rPr>
            <w:t>commune</w:t>
          </w:r>
        </w:p>
      </w:docPartBody>
    </w:docPart>
    <w:docPart>
      <w:docPartPr>
        <w:name w:val="BE6B3A2B74F14485931881D42F8E45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7AC08-0D38-478C-ACDC-9CDF858D6C24}"/>
      </w:docPartPr>
      <w:docPartBody>
        <w:p w:rsidR="005E0940" w:rsidRDefault="00192AB6" w:rsidP="00192AB6">
          <w:pPr>
            <w:pStyle w:val="BE6B3A2B74F14485931881D42F8E45DB2"/>
          </w:pPr>
          <w:r w:rsidRPr="00DE2A07">
            <w:rPr>
              <w:rStyle w:val="Textedelespacerserv"/>
              <w:rFonts w:ascii="Calibri" w:hAnsi="Calibri" w:cs="Calibri"/>
            </w:rPr>
            <w:t>commune</w:t>
          </w:r>
        </w:p>
      </w:docPartBody>
    </w:docPart>
    <w:docPart>
      <w:docPartPr>
        <w:name w:val="AC063CD1127A4F20AE61BE7E219712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F06FF8-AA6F-4E5E-B6EA-95E73869874C}"/>
      </w:docPartPr>
      <w:docPartBody>
        <w:p w:rsidR="005E0940" w:rsidRDefault="00192AB6" w:rsidP="00192AB6">
          <w:pPr>
            <w:pStyle w:val="AC063CD1127A4F20AE61BE7E219712602"/>
          </w:pPr>
          <w:r w:rsidRPr="00DE2A07">
            <w:rPr>
              <w:rStyle w:val="Textedelespacerserv"/>
              <w:rFonts w:ascii="Calibri" w:hAnsi="Calibri" w:cs="Calibri"/>
            </w:rPr>
            <w:t>confession</w:t>
          </w:r>
        </w:p>
      </w:docPartBody>
    </w:docPart>
    <w:docPart>
      <w:docPartPr>
        <w:name w:val="9046DF2DF3044D438FF585ADDD8139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998CC1-E94D-4789-BF8F-37A62D883001}"/>
      </w:docPartPr>
      <w:docPartBody>
        <w:p w:rsidR="005E0940" w:rsidRDefault="00192AB6" w:rsidP="00192AB6">
          <w:pPr>
            <w:pStyle w:val="9046DF2DF3044D438FF585ADDD81393C2"/>
          </w:pPr>
          <w:r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autre</w:t>
          </w:r>
        </w:p>
      </w:docPartBody>
    </w:docPart>
    <w:docPart>
      <w:docPartPr>
        <w:name w:val="8CEE8F1F4A684ECF9CC7917E207A5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171E7A-DC06-4D96-9E5E-36CE2EC2F259}"/>
      </w:docPartPr>
      <w:docPartBody>
        <w:p w:rsidR="005E0940" w:rsidRDefault="00192AB6" w:rsidP="00192AB6">
          <w:pPr>
            <w:pStyle w:val="8CEE8F1F4A684ECF9CC7917E207A54C02"/>
          </w:pPr>
          <w:r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C91832F3B66345F68D50A8815771E3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C8D6DD-32DF-446A-B18E-D5D96F21DCB8}"/>
      </w:docPartPr>
      <w:docPartBody>
        <w:p w:rsidR="005E0940" w:rsidRDefault="00192AB6" w:rsidP="00192AB6">
          <w:pPr>
            <w:pStyle w:val="C91832F3B66345F68D50A8815771E30F2"/>
          </w:pPr>
          <w:r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904CDD48644F43D5BEFD0A7B3F6B08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544376-0C98-4FC9-9E30-7E0A98DF2064}"/>
      </w:docPartPr>
      <w:docPartBody>
        <w:p w:rsidR="005E0940" w:rsidRDefault="00192AB6" w:rsidP="00192AB6">
          <w:pPr>
            <w:pStyle w:val="904CDD48644F43D5BEFD0A7B3F6B08552"/>
          </w:pPr>
          <w:r w:rsidRPr="00B50DAA">
            <w:rPr>
              <w:rStyle w:val="Textedelespacerserv"/>
              <w:rFonts w:ascii="Calibri" w:hAnsi="Calibri" w:cs="Calibri"/>
              <w:sz w:val="18"/>
              <w:szCs w:val="18"/>
            </w:rPr>
            <w:t>Cliquez ou appuyez ici pour entrer du texte</w:t>
          </w:r>
        </w:p>
      </w:docPartBody>
    </w:docPart>
    <w:docPart>
      <w:docPartPr>
        <w:name w:val="F994195454BC49879FCF0DDC64BC30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183D3-7712-4DCC-B79B-7CF11B2AAF60}"/>
      </w:docPartPr>
      <w:docPartBody>
        <w:p w:rsidR="005E0940" w:rsidRDefault="00192AB6" w:rsidP="00192AB6">
          <w:pPr>
            <w:pStyle w:val="F994195454BC49879FCF0DDC64BC30D02"/>
          </w:pPr>
          <w:r w:rsidRPr="00DE2A07">
            <w:rPr>
              <w:rStyle w:val="Textedelespacerserv"/>
              <w:rFonts w:ascii="Calibri" w:hAnsi="Calibri" w:cs="Calibri"/>
            </w:rPr>
            <w:t>Nom</w:t>
          </w:r>
        </w:p>
      </w:docPartBody>
    </w:docPart>
    <w:docPart>
      <w:docPartPr>
        <w:name w:val="5C104F885B584075BA290B5E3A4AC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21D58E-4B4D-427F-B4BF-F52B8B8B4CB3}"/>
      </w:docPartPr>
      <w:docPartBody>
        <w:p w:rsidR="005E0940" w:rsidRDefault="00192AB6" w:rsidP="00192AB6">
          <w:pPr>
            <w:pStyle w:val="5C104F885B584075BA290B5E3A4AC6CE2"/>
          </w:pPr>
          <w:r w:rsidRPr="00DE2A07">
            <w:rPr>
              <w:rStyle w:val="Textedelespacerserv"/>
              <w:rFonts w:ascii="Calibri" w:hAnsi="Calibri" w:cs="Calibri"/>
            </w:rPr>
            <w:t>Prénom</w:t>
          </w:r>
        </w:p>
      </w:docPartBody>
    </w:docPart>
    <w:docPart>
      <w:docPartPr>
        <w:name w:val="22CA4F6B4051464386476969043B0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BB32E-C8CD-4337-A9E6-D9C5D14EED22}"/>
      </w:docPartPr>
      <w:docPartBody>
        <w:p w:rsidR="005E0940" w:rsidRDefault="00192AB6" w:rsidP="00192AB6">
          <w:pPr>
            <w:pStyle w:val="22CA4F6B4051464386476969043B0D862"/>
          </w:pPr>
          <w:r w:rsidRPr="00DE2A07">
            <w:rPr>
              <w:rStyle w:val="Textedelespacerserv"/>
              <w:rFonts w:ascii="Calibri" w:hAnsi="Calibri" w:cs="Calibri"/>
            </w:rPr>
            <w:t>Profession</w:t>
          </w:r>
        </w:p>
      </w:docPartBody>
    </w:docPart>
    <w:docPart>
      <w:docPartPr>
        <w:name w:val="765338E5F4BA402EB5F73884469727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7934-E24C-4395-8545-443E90635066}"/>
      </w:docPartPr>
      <w:docPartBody>
        <w:p w:rsidR="005E0940" w:rsidRDefault="00192AB6" w:rsidP="00192AB6">
          <w:pPr>
            <w:pStyle w:val="765338E5F4BA402EB5F738844697272A2"/>
          </w:pPr>
          <w:r w:rsidRPr="00DE2A07">
            <w:rPr>
              <w:rStyle w:val="Textedelespacerserv"/>
              <w:rFonts w:ascii="Calibri" w:hAnsi="Calibri" w:cs="Calibri"/>
            </w:rPr>
            <w:t>Adresse 1</w:t>
          </w:r>
        </w:p>
      </w:docPartBody>
    </w:docPart>
    <w:docPart>
      <w:docPartPr>
        <w:name w:val="A7EAB7B298A94E2D8C7599B015EC81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AAACF-DAC4-4655-9235-25B382D1B74D}"/>
      </w:docPartPr>
      <w:docPartBody>
        <w:p w:rsidR="005E0940" w:rsidRDefault="00192AB6" w:rsidP="00192AB6">
          <w:pPr>
            <w:pStyle w:val="A7EAB7B298A94E2D8C7599B015EC81AB2"/>
          </w:pPr>
          <w:r w:rsidRPr="00DE2A07">
            <w:rPr>
              <w:rStyle w:val="Textedelespacerserv"/>
              <w:rFonts w:ascii="Calibri" w:hAnsi="Calibri" w:cs="Calibri"/>
            </w:rPr>
            <w:t>Adresse 2</w:t>
          </w:r>
        </w:p>
      </w:docPartBody>
    </w:docPart>
    <w:docPart>
      <w:docPartPr>
        <w:name w:val="5A075C1C4FA34E35B95221E7E45AAB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0440E-5679-4229-96B1-A2C248CD6911}"/>
      </w:docPartPr>
      <w:docPartBody>
        <w:p w:rsidR="005E0940" w:rsidRDefault="00192AB6" w:rsidP="00192AB6">
          <w:pPr>
            <w:pStyle w:val="5A075C1C4FA34E35B95221E7E45AAB8A2"/>
          </w:pPr>
          <w:r w:rsidRPr="00DE2A07">
            <w:rPr>
              <w:rStyle w:val="Textedelespacerserv"/>
              <w:rFonts w:ascii="Calibri" w:hAnsi="Calibri" w:cs="Calibri"/>
            </w:rPr>
            <w:t>NPA</w:t>
          </w:r>
        </w:p>
      </w:docPartBody>
    </w:docPart>
    <w:docPart>
      <w:docPartPr>
        <w:name w:val="4A7B5BD254FC41AD982E5ABB20E34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8A1BC8-9E16-4EA1-BB75-D58CF1BBA3BE}"/>
      </w:docPartPr>
      <w:docPartBody>
        <w:p w:rsidR="005E0940" w:rsidRDefault="00192AB6" w:rsidP="00192AB6">
          <w:pPr>
            <w:pStyle w:val="4A7B5BD254FC41AD982E5ABB20E341D72"/>
          </w:pPr>
          <w:r w:rsidRPr="00DE2A07">
            <w:rPr>
              <w:rStyle w:val="Textedelespacerserv"/>
              <w:rFonts w:ascii="Calibri" w:hAnsi="Calibri" w:cs="Calibri"/>
            </w:rPr>
            <w:t>Localité</w:t>
          </w:r>
        </w:p>
      </w:docPartBody>
    </w:docPart>
    <w:docPart>
      <w:docPartPr>
        <w:name w:val="36D49373F9224AC29A2B246DA3C07D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514B0D-E992-49E7-A0B9-04D3FFFC038D}"/>
      </w:docPartPr>
      <w:docPartBody>
        <w:p w:rsidR="005E0940" w:rsidRDefault="00192AB6" w:rsidP="00192AB6">
          <w:pPr>
            <w:pStyle w:val="36D49373F9224AC29A2B246DA3C07D312"/>
          </w:pPr>
          <w:r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</w:t>
          </w:r>
          <w:r w:rsidRPr="00DE2A07">
            <w:rPr>
              <w:rStyle w:val="Textedelespacerserv"/>
              <w:sz w:val="24"/>
              <w:szCs w:val="24"/>
            </w:rPr>
            <w:t>.</w:t>
          </w:r>
        </w:p>
      </w:docPartBody>
    </w:docPart>
    <w:docPart>
      <w:docPartPr>
        <w:name w:val="B286555AAD144EF4A5564E8B6B0292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11DF6F-9635-4882-AC0F-0C50AEEA95A6}"/>
      </w:docPartPr>
      <w:docPartBody>
        <w:p w:rsidR="005E0940" w:rsidRDefault="00192AB6" w:rsidP="00192AB6">
          <w:pPr>
            <w:pStyle w:val="B286555AAD144EF4A5564E8B6B0292C82"/>
          </w:pPr>
          <w:r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p>
      </w:docPartBody>
    </w:docPart>
    <w:docPart>
      <w:docPartPr>
        <w:name w:val="CF5D891CABE74B8FA51DDBA46E3E93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2AB626-9380-49F2-B5F5-C3A45A420030}"/>
      </w:docPartPr>
      <w:docPartBody>
        <w:p w:rsidR="005E0940" w:rsidRDefault="00192AB6" w:rsidP="00192AB6">
          <w:pPr>
            <w:pStyle w:val="CF5D891CABE74B8FA51DDBA46E3E93502"/>
          </w:pPr>
          <w:r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p>
      </w:docPartBody>
    </w:docPart>
    <w:docPart>
      <w:docPartPr>
        <w:name w:val="3BC3B38272BF45B8A1E404B9D2470A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C30453-75FF-41B5-BD5A-BFC111B3D84A}"/>
      </w:docPartPr>
      <w:docPartBody>
        <w:p w:rsidR="005E0940" w:rsidRDefault="00192AB6" w:rsidP="00192AB6">
          <w:pPr>
            <w:pStyle w:val="3BC3B38272BF45B8A1E404B9D2470A3C2"/>
          </w:pPr>
          <w:r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p>
      </w:docPartBody>
    </w:docPart>
    <w:docPart>
      <w:docPartPr>
        <w:name w:val="5F6623F6B75B453EAEC1AF4A5821C7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ACF95-E100-41E2-8E31-BC8F30C0908C}"/>
      </w:docPartPr>
      <w:docPartBody>
        <w:p w:rsidR="005E0940" w:rsidRDefault="00192AB6" w:rsidP="00192AB6">
          <w:pPr>
            <w:pStyle w:val="5F6623F6B75B453EAEC1AF4A5821C78F2"/>
          </w:pPr>
          <w:r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e-mail</w:t>
          </w:r>
        </w:p>
      </w:docPartBody>
    </w:docPart>
    <w:docPart>
      <w:docPartPr>
        <w:name w:val="B53F66F654E148848A54872F8908C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A18CA-C7B6-4027-9DB0-FB995EA3353E}"/>
      </w:docPartPr>
      <w:docPartBody>
        <w:p w:rsidR="005E0940" w:rsidRDefault="00192AB6" w:rsidP="00192AB6">
          <w:pPr>
            <w:pStyle w:val="B53F66F654E148848A54872F8908C09C2"/>
          </w:pPr>
          <w:r w:rsidRPr="00DE2A07">
            <w:rPr>
              <w:rStyle w:val="Textedelespacerserv"/>
              <w:rFonts w:ascii="Calibri" w:hAnsi="Calibri" w:cs="Calibri"/>
            </w:rPr>
            <w:t>Nom</w:t>
          </w:r>
        </w:p>
      </w:docPartBody>
    </w:docPart>
    <w:docPart>
      <w:docPartPr>
        <w:name w:val="5755DC6F83BF4D2983A1352BC9008B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B3579-BA08-4F5F-B168-113535F10061}"/>
      </w:docPartPr>
      <w:docPartBody>
        <w:p w:rsidR="005E0940" w:rsidRDefault="00192AB6" w:rsidP="00192AB6">
          <w:pPr>
            <w:pStyle w:val="5755DC6F83BF4D2983A1352BC9008B952"/>
          </w:pPr>
          <w:r w:rsidRPr="00DE2A07">
            <w:rPr>
              <w:rStyle w:val="Textedelespacerserv"/>
              <w:rFonts w:ascii="Calibri" w:hAnsi="Calibri" w:cs="Calibri"/>
            </w:rPr>
            <w:t>Prénom</w:t>
          </w:r>
        </w:p>
      </w:docPartBody>
    </w:docPart>
    <w:docPart>
      <w:docPartPr>
        <w:name w:val="2A7D0C268DA9494AA31FBDFEEE7147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AE2BCA-40FE-4FF9-A1F3-385519AFC4A7}"/>
      </w:docPartPr>
      <w:docPartBody>
        <w:p w:rsidR="005E0940" w:rsidRDefault="00192AB6" w:rsidP="00192AB6">
          <w:pPr>
            <w:pStyle w:val="2A7D0C268DA9494AA31FBDFEEE7147572"/>
          </w:pPr>
          <w:r w:rsidRPr="00DE2A07">
            <w:rPr>
              <w:rStyle w:val="Textedelespacerserv"/>
              <w:rFonts w:ascii="Calibri" w:hAnsi="Calibri" w:cs="Calibri"/>
            </w:rPr>
            <w:t>Profession</w:t>
          </w:r>
        </w:p>
      </w:docPartBody>
    </w:docPart>
    <w:docPart>
      <w:docPartPr>
        <w:name w:val="1A69DA788353454980681207764200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E027C5-3631-4F45-9661-32BC36EC0DB2}"/>
      </w:docPartPr>
      <w:docPartBody>
        <w:p w:rsidR="005E0940" w:rsidRDefault="00192AB6" w:rsidP="00192AB6">
          <w:pPr>
            <w:pStyle w:val="1A69DA788353454980681207764200EF2"/>
          </w:pPr>
          <w:r w:rsidRPr="00DE2A07">
            <w:rPr>
              <w:rStyle w:val="Textedelespacerserv"/>
              <w:rFonts w:ascii="Calibri" w:hAnsi="Calibri" w:cs="Calibri"/>
            </w:rPr>
            <w:t>Nom</w:t>
          </w:r>
        </w:p>
      </w:docPartBody>
    </w:docPart>
    <w:docPart>
      <w:docPartPr>
        <w:name w:val="A794DE9BA14E4CA68D8BE36C0B1229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6F253D-0CEE-43A3-BA3D-AF6190A3A426}"/>
      </w:docPartPr>
      <w:docPartBody>
        <w:p w:rsidR="005E0940" w:rsidRDefault="00192AB6" w:rsidP="00192AB6">
          <w:pPr>
            <w:pStyle w:val="A794DE9BA14E4CA68D8BE36C0B1229332"/>
          </w:pPr>
          <w:r w:rsidRPr="00DE2A07">
            <w:rPr>
              <w:rStyle w:val="Textedelespacerserv"/>
              <w:rFonts w:ascii="Calibri" w:hAnsi="Calibri" w:cs="Calibri"/>
            </w:rPr>
            <w:t>Adresse 1</w:t>
          </w:r>
        </w:p>
      </w:docPartBody>
    </w:docPart>
    <w:docPart>
      <w:docPartPr>
        <w:name w:val="7E8ACA2E212E4637950AE85D38299B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8ECBE1-8B98-4B40-BE4A-EAA4E8BA7A47}"/>
      </w:docPartPr>
      <w:docPartBody>
        <w:p w:rsidR="005E0940" w:rsidRDefault="00192AB6" w:rsidP="00192AB6">
          <w:pPr>
            <w:pStyle w:val="7E8ACA2E212E4637950AE85D38299B6B2"/>
          </w:pPr>
          <w:r w:rsidRPr="00DE2A07">
            <w:rPr>
              <w:rStyle w:val="Textedelespacerserv"/>
              <w:rFonts w:ascii="Calibri" w:hAnsi="Calibri" w:cs="Calibri"/>
            </w:rPr>
            <w:t>Adresse 2</w:t>
          </w:r>
        </w:p>
      </w:docPartBody>
    </w:docPart>
    <w:docPart>
      <w:docPartPr>
        <w:name w:val="E2739FFFF31145D699192ADCCD0D5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8DA144-B84D-427A-9D30-8B8A1F735EB0}"/>
      </w:docPartPr>
      <w:docPartBody>
        <w:p w:rsidR="005E0940" w:rsidRDefault="00192AB6" w:rsidP="00192AB6">
          <w:pPr>
            <w:pStyle w:val="E2739FFFF31145D699192ADCCD0D5C292"/>
          </w:pPr>
          <w:r w:rsidRPr="00DE2A07">
            <w:rPr>
              <w:rStyle w:val="Textedelespacerserv"/>
              <w:rFonts w:ascii="Calibri" w:hAnsi="Calibri" w:cs="Calibri"/>
            </w:rPr>
            <w:t>NPA</w:t>
          </w:r>
        </w:p>
      </w:docPartBody>
    </w:docPart>
    <w:docPart>
      <w:docPartPr>
        <w:name w:val="F56F2E72F23B40FA95CD32E81DCFF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A8345-BF26-4014-9FA1-DE3A6774B3EF}"/>
      </w:docPartPr>
      <w:docPartBody>
        <w:p w:rsidR="005E0940" w:rsidRDefault="00192AB6" w:rsidP="00192AB6">
          <w:pPr>
            <w:pStyle w:val="F56F2E72F23B40FA95CD32E81DCFFFC62"/>
          </w:pPr>
          <w:r w:rsidRPr="00DE2A07">
            <w:rPr>
              <w:rStyle w:val="Textedelespacerserv"/>
              <w:rFonts w:ascii="Calibri" w:hAnsi="Calibri" w:cs="Calibri"/>
            </w:rPr>
            <w:t>Localité</w:t>
          </w:r>
        </w:p>
      </w:docPartBody>
    </w:docPart>
    <w:docPart>
      <w:docPartPr>
        <w:name w:val="2531BB83BD9746CEBB8361F1BE110F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FD455-AFFB-4A2F-8BBE-BEF5645D4C07}"/>
      </w:docPartPr>
      <w:docPartBody>
        <w:p w:rsidR="005E0940" w:rsidRDefault="00192AB6" w:rsidP="00192AB6">
          <w:pPr>
            <w:pStyle w:val="2531BB83BD9746CEBB8361F1BE110F5E2"/>
          </w:pPr>
          <w:r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p>
      </w:docPartBody>
    </w:docPart>
    <w:docPart>
      <w:docPartPr>
        <w:name w:val="FCA0D0D9535940D68C9FE5725DEE3A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BFC5DE-0FEA-4867-BEE2-C18FA0E4F69A}"/>
      </w:docPartPr>
      <w:docPartBody>
        <w:p w:rsidR="005E0940" w:rsidRDefault="00192AB6" w:rsidP="00192AB6">
          <w:pPr>
            <w:pStyle w:val="FCA0D0D9535940D68C9FE5725DEE3A732"/>
          </w:pPr>
          <w:r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p>
      </w:docPartBody>
    </w:docPart>
    <w:docPart>
      <w:docPartPr>
        <w:name w:val="40F481E9D3084A0F87EF0274B5006B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0E367F-115D-487C-A5DA-B93B8D29E2BD}"/>
      </w:docPartPr>
      <w:docPartBody>
        <w:p w:rsidR="005E0940" w:rsidRDefault="00192AB6" w:rsidP="00192AB6">
          <w:pPr>
            <w:pStyle w:val="40F481E9D3084A0F87EF0274B5006BD92"/>
          </w:pPr>
          <w:r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p>
      </w:docPartBody>
    </w:docPart>
    <w:docPart>
      <w:docPartPr>
        <w:name w:val="CAA9C89D2F074B31953FBC6238D36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96548-5426-4834-9A0C-1EC4812A974B}"/>
      </w:docPartPr>
      <w:docPartBody>
        <w:p w:rsidR="005E0940" w:rsidRDefault="00192AB6" w:rsidP="00192AB6">
          <w:pPr>
            <w:pStyle w:val="CAA9C89D2F074B31953FBC6238D3625E2"/>
          </w:pPr>
          <w:r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tél.</w:t>
          </w:r>
        </w:p>
      </w:docPartBody>
    </w:docPart>
    <w:docPart>
      <w:docPartPr>
        <w:name w:val="46644D47AD9E428F8CF60F3C404F43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584CE0-8597-4300-BFD6-358A98589AB6}"/>
      </w:docPartPr>
      <w:docPartBody>
        <w:p w:rsidR="005E0940" w:rsidRDefault="00192AB6" w:rsidP="00192AB6">
          <w:pPr>
            <w:pStyle w:val="46644D47AD9E428F8CF60F3C404F43D42"/>
          </w:pPr>
          <w:r w:rsidRPr="00DE2A07">
            <w:rPr>
              <w:rStyle w:val="Textedelespacerserv"/>
              <w:rFonts w:ascii="Calibri" w:hAnsi="Calibri" w:cs="Calibri"/>
              <w:sz w:val="24"/>
              <w:szCs w:val="24"/>
            </w:rPr>
            <w:t>e-mail</w:t>
          </w:r>
        </w:p>
      </w:docPartBody>
    </w:docPart>
    <w:docPart>
      <w:docPartPr>
        <w:name w:val="168EC76CB135437B997B4D1A0E63DC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596C7C-8612-4F7B-BA57-8B293A7E8E0D}"/>
      </w:docPartPr>
      <w:docPartBody>
        <w:p w:rsidR="005E0940" w:rsidRDefault="00192AB6" w:rsidP="00192AB6">
          <w:pPr>
            <w:pStyle w:val="168EC76CB135437B997B4D1A0E63DCAE2"/>
          </w:pPr>
          <w:r w:rsidRPr="00DE2A07">
            <w:rPr>
              <w:rStyle w:val="Textedelespacerserv"/>
              <w:rFonts w:ascii="Calibri" w:hAnsi="Calibri" w:cs="Calibri"/>
            </w:rPr>
            <w:t>Choisir</w:t>
          </w:r>
        </w:p>
      </w:docPartBody>
    </w:docPart>
    <w:docPart>
      <w:docPartPr>
        <w:name w:val="5F1088BF004C4D8788D223A2A8AC48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93017D-056F-4C55-B9CF-130E153E2A7F}"/>
      </w:docPartPr>
      <w:docPartBody>
        <w:p w:rsidR="005E0940" w:rsidRDefault="00192AB6" w:rsidP="00192AB6">
          <w:pPr>
            <w:pStyle w:val="5F1088BF004C4D8788D223A2A8AC48D92"/>
          </w:pPr>
          <w:r>
            <w:rPr>
              <w:rStyle w:val="Textedelespacerserv"/>
              <w:rFonts w:ascii="Calibri" w:hAnsi="Calibri" w:cs="Calibri"/>
            </w:rPr>
            <w:t>c</w:t>
          </w:r>
          <w:r w:rsidRPr="00FE3BAF">
            <w:rPr>
              <w:rStyle w:val="Textedelespacerserv"/>
              <w:rFonts w:ascii="Calibri" w:hAnsi="Calibri" w:cs="Calibri"/>
            </w:rPr>
            <w:t>hoisir</w:t>
          </w:r>
        </w:p>
      </w:docPartBody>
    </w:docPart>
    <w:docPart>
      <w:docPartPr>
        <w:name w:val="6584CA1279F84584B6A1D419C97A80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404F55-3B00-49FF-B32C-9C89507539B6}"/>
      </w:docPartPr>
      <w:docPartBody>
        <w:p w:rsidR="005E0940" w:rsidRDefault="00192AB6" w:rsidP="00192AB6">
          <w:pPr>
            <w:pStyle w:val="6584CA1279F84584B6A1D419C97A80592"/>
          </w:pPr>
          <w:r w:rsidRPr="00DE2A07">
            <w:rPr>
              <w:rStyle w:val="Textedelespacerserv"/>
              <w:rFonts w:ascii="Calibri" w:hAnsi="Calibri" w:cs="Calibri"/>
            </w:rPr>
            <w:t>Choisir</w:t>
          </w:r>
        </w:p>
      </w:docPartBody>
    </w:docPart>
    <w:docPart>
      <w:docPartPr>
        <w:name w:val="B6439965DD34456AA718CEEEC5C07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F5747B-AD7B-439A-97C2-C125D63BDA5B}"/>
      </w:docPartPr>
      <w:docPartBody>
        <w:p w:rsidR="00000000" w:rsidRDefault="00192AB6" w:rsidP="00192AB6">
          <w:pPr>
            <w:pStyle w:val="B6439965DD34456AA718CEEEC5C0772D2"/>
          </w:pPr>
          <w:r w:rsidRPr="00C13541">
            <w:rPr>
              <w:rStyle w:val="Textedelespacerserv"/>
              <w:rFonts w:ascii="Calibri" w:hAnsi="Calibri" w:cs="Calibri"/>
            </w:rPr>
            <w:t>choisir</w:t>
          </w:r>
        </w:p>
      </w:docPartBody>
    </w:docPart>
    <w:docPart>
      <w:docPartPr>
        <w:name w:val="F9EB25B78DCA4DFA8347B051C15D2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08312-0720-4FE2-B4FA-2D6D613E3C71}"/>
      </w:docPartPr>
      <w:docPartBody>
        <w:p w:rsidR="00000000" w:rsidRDefault="00192AB6" w:rsidP="00192AB6">
          <w:pPr>
            <w:pStyle w:val="F9EB25B78DCA4DFA8347B051C15D28982"/>
          </w:pPr>
          <w:r w:rsidRPr="00C13541">
            <w:rPr>
              <w:rStyle w:val="Textedelespacerserv"/>
              <w:rFonts w:ascii="Calibri" w:hAnsi="Calibri" w:cs="Calibri"/>
            </w:rPr>
            <w:t>choisir</w:t>
          </w:r>
        </w:p>
      </w:docPartBody>
    </w:docPart>
    <w:docPart>
      <w:docPartPr>
        <w:name w:val="37730782F8014FABA1D969A90BB40B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E5635E-E3A6-4DA6-8457-312F8C33886E}"/>
      </w:docPartPr>
      <w:docPartBody>
        <w:p w:rsidR="00000000" w:rsidRDefault="00192AB6" w:rsidP="00192AB6">
          <w:pPr>
            <w:pStyle w:val="37730782F8014FABA1D969A90BB40B032"/>
          </w:pPr>
          <w:r w:rsidRPr="00C13541">
            <w:rPr>
              <w:rStyle w:val="Textedelespacerserv"/>
              <w:rFonts w:ascii="Calibri" w:hAnsi="Calibri" w:cs="Calibri"/>
            </w:rPr>
            <w:t>choisir</w:t>
          </w:r>
        </w:p>
      </w:docPartBody>
    </w:docPart>
    <w:docPart>
      <w:docPartPr>
        <w:name w:val="299AEEB022FF4FBCA7D23E8AF9013C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CC065-28D8-43D9-88B8-A272C560C016}"/>
      </w:docPartPr>
      <w:docPartBody>
        <w:p w:rsidR="00000000" w:rsidRDefault="00192AB6" w:rsidP="00192AB6">
          <w:pPr>
            <w:pStyle w:val="299AEEB022FF4FBCA7D23E8AF9013C2E1"/>
          </w:pPr>
          <w:r w:rsidRPr="00C13541">
            <w:rPr>
              <w:rStyle w:val="Textedelespacerserv"/>
              <w:rFonts w:ascii="Calibri" w:hAnsi="Calibri" w:cs="Calibri"/>
            </w:rPr>
            <w:t>choisir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Connecticut">
    <w:altName w:val="Calibri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EA3"/>
    <w:rsid w:val="000D3141"/>
    <w:rsid w:val="00192AB6"/>
    <w:rsid w:val="005E0940"/>
    <w:rsid w:val="00B3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semiHidden/>
    <w:rsid w:val="00192AB6"/>
    <w:rPr>
      <w:color w:val="808080"/>
    </w:rPr>
  </w:style>
  <w:style w:type="paragraph" w:customStyle="1" w:styleId="572255038F8B4D929EF135C3B2B5302F">
    <w:name w:val="572255038F8B4D929EF135C3B2B5302F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87BC423F744A54BBB3D41F61AEBA8F">
    <w:name w:val="1587BC423F744A54BBB3D41F61AEBA8F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015C010D144E83B135E8D16A02F3E3">
    <w:name w:val="71015C010D144E83B135E8D16A02F3E3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8D32E66D50E450990F755C493F90C50">
    <w:name w:val="78D32E66D50E450990F755C493F90C50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F7F9ED7E6B4B6FA615F5A4C225DCDA">
    <w:name w:val="F6F7F9ED7E6B4B6FA615F5A4C225DCDA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8CCC96BEFA840F6809BABE3AAB15062">
    <w:name w:val="78CCC96BEFA840F6809BABE3AAB15062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DE7908515A94760B9B49957D4F40D86">
    <w:name w:val="3DE7908515A94760B9B49957D4F40D86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AD4AF0CDB0452FBBF029F50A2EE531">
    <w:name w:val="4CAD4AF0CDB0452FBBF029F50A2EE531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6B3A2B74F14485931881D42F8E45DB">
    <w:name w:val="BE6B3A2B74F14485931881D42F8E45DB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63CD1127A4F20AE61BE7E21971260">
    <w:name w:val="AC063CD1127A4F20AE61BE7E21971260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046DF2DF3044D438FF585ADDD81393C">
    <w:name w:val="9046DF2DF3044D438FF585ADDD81393C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8CEE8F1F4A684ECF9CC7917E207A54C0">
    <w:name w:val="8CEE8F1F4A684ECF9CC7917E207A54C0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91832F3B66345F68D50A8815771E30F">
    <w:name w:val="C91832F3B66345F68D50A8815771E30F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904CDD48644F43D5BEFD0A7B3F6B0855">
    <w:name w:val="904CDD48644F43D5BEFD0A7B3F6B0855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F994195454BC49879FCF0DDC64BC30D0">
    <w:name w:val="F994195454BC49879FCF0DDC64BC30D0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104F885B584075BA290B5E3A4AC6CE">
    <w:name w:val="5C104F885B584075BA290B5E3A4AC6CE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CA4F6B4051464386476969043B0D86">
    <w:name w:val="22CA4F6B4051464386476969043B0D86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65338E5F4BA402EB5F738844697272A">
    <w:name w:val="765338E5F4BA402EB5F738844697272A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7EAB7B298A94E2D8C7599B015EC81AB">
    <w:name w:val="A7EAB7B298A94E2D8C7599B015EC81AB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75C1C4FA34E35B95221E7E45AAB8A">
    <w:name w:val="5A075C1C4FA34E35B95221E7E45AAB8A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B5BD254FC41AD982E5ABB20E341D7">
    <w:name w:val="4A7B5BD254FC41AD982E5ABB20E341D7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6D49373F9224AC29A2B246DA3C07D31">
    <w:name w:val="36D49373F9224AC29A2B246DA3C07D31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B286555AAD144EF4A5564E8B6B0292C8">
    <w:name w:val="B286555AAD144EF4A5564E8B6B0292C8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F5D891CABE74B8FA51DDBA46E3E9350">
    <w:name w:val="CF5D891CABE74B8FA51DDBA46E3E9350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3BC3B38272BF45B8A1E404B9D2470A3C">
    <w:name w:val="3BC3B38272BF45B8A1E404B9D2470A3C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5F6623F6B75B453EAEC1AF4A5821C78F">
    <w:name w:val="5F6623F6B75B453EAEC1AF4A5821C78F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B53F66F654E148848A54872F8908C09C">
    <w:name w:val="B53F66F654E148848A54872F8908C09C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55DC6F83BF4D2983A1352BC9008B95">
    <w:name w:val="5755DC6F83BF4D2983A1352BC9008B95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7D0C268DA9494AA31FBDFEEE714757">
    <w:name w:val="2A7D0C268DA9494AA31FBDFEEE714757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69DA788353454980681207764200EF">
    <w:name w:val="1A69DA788353454980681207764200EF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794DE9BA14E4CA68D8BE36C0B122933">
    <w:name w:val="A794DE9BA14E4CA68D8BE36C0B122933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8ACA2E212E4637950AE85D38299B6B">
    <w:name w:val="7E8ACA2E212E4637950AE85D38299B6B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739FFFF31145D699192ADCCD0D5C29">
    <w:name w:val="E2739FFFF31145D699192ADCCD0D5C29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F2E72F23B40FA95CD32E81DCFFFC6">
    <w:name w:val="F56F2E72F23B40FA95CD32E81DCFFFC6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31BB83BD9746CEBB8361F1BE110F5E">
    <w:name w:val="2531BB83BD9746CEBB8361F1BE110F5E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FCA0D0D9535940D68C9FE5725DEE3A73">
    <w:name w:val="FCA0D0D9535940D68C9FE5725DEE3A73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40F481E9D3084A0F87EF0274B5006BD9">
    <w:name w:val="40F481E9D3084A0F87EF0274B5006BD9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AA9C89D2F074B31953FBC6238D3625E">
    <w:name w:val="CAA9C89D2F074B31953FBC6238D3625E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46644D47AD9E428F8CF60F3C404F43D4">
    <w:name w:val="46644D47AD9E428F8CF60F3C404F43D4"/>
    <w:rsid w:val="00B36EA3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168EC76CB135437B997B4D1A0E63DCAE">
    <w:name w:val="168EC76CB135437B997B4D1A0E63DCAE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1088BF004C4D8788D223A2A8AC48D9">
    <w:name w:val="5F1088BF004C4D8788D223A2A8AC48D9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5C97F8B71A649D99ABAAC29E9B76C1F">
    <w:name w:val="A5C97F8B71A649D99ABAAC29E9B76C1F"/>
    <w:rsid w:val="00B36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584CA1279F84584B6A1D419C97A8059">
    <w:name w:val="6584CA1279F84584B6A1D419C97A8059"/>
    <w:rsid w:val="00B36EA3"/>
  </w:style>
  <w:style w:type="paragraph" w:customStyle="1" w:styleId="B6439965DD34456AA718CEEEC5C0772D">
    <w:name w:val="B6439965DD34456AA718CEEEC5C0772D"/>
    <w:rsid w:val="00192AB6"/>
  </w:style>
  <w:style w:type="paragraph" w:customStyle="1" w:styleId="F9EB25B78DCA4DFA8347B051C15D2898">
    <w:name w:val="F9EB25B78DCA4DFA8347B051C15D2898"/>
    <w:rsid w:val="00192AB6"/>
  </w:style>
  <w:style w:type="paragraph" w:customStyle="1" w:styleId="37730782F8014FABA1D969A90BB40B03">
    <w:name w:val="37730782F8014FABA1D969A90BB40B03"/>
    <w:rsid w:val="00192AB6"/>
  </w:style>
  <w:style w:type="paragraph" w:customStyle="1" w:styleId="572255038F8B4D929EF135C3B2B5302F1">
    <w:name w:val="572255038F8B4D929EF135C3B2B5302F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87BC423F744A54BBB3D41F61AEBA8F1">
    <w:name w:val="1587BC423F744A54BBB3D41F61AEBA8F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015C010D144E83B135E8D16A02F3E31">
    <w:name w:val="71015C010D144E83B135E8D16A02F3E3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8D32E66D50E450990F755C493F90C501">
    <w:name w:val="78D32E66D50E450990F755C493F90C50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584CA1279F84584B6A1D419C97A80591">
    <w:name w:val="6584CA1279F84584B6A1D419C97A8059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F7F9ED7E6B4B6FA615F5A4C225DCDA1">
    <w:name w:val="F6F7F9ED7E6B4B6FA615F5A4C225DCDA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8CCC96BEFA840F6809BABE3AAB150621">
    <w:name w:val="78CCC96BEFA840F6809BABE3AAB15062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DE7908515A94760B9B49957D4F40D861">
    <w:name w:val="3DE7908515A94760B9B49957D4F40D86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AD4AF0CDB0452FBBF029F50A2EE5311">
    <w:name w:val="4CAD4AF0CDB0452FBBF029F50A2EE531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6B3A2B74F14485931881D42F8E45DB1">
    <w:name w:val="BE6B3A2B74F14485931881D42F8E45DB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63CD1127A4F20AE61BE7E219712601">
    <w:name w:val="AC063CD1127A4F20AE61BE7E21971260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046DF2DF3044D438FF585ADDD81393C1">
    <w:name w:val="9046DF2DF3044D438FF585ADDD81393C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8CEE8F1F4A684ECF9CC7917E207A54C01">
    <w:name w:val="8CEE8F1F4A684ECF9CC7917E207A54C0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91832F3B66345F68D50A8815771E30F1">
    <w:name w:val="C91832F3B66345F68D50A8815771E30F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904CDD48644F43D5BEFD0A7B3F6B08551">
    <w:name w:val="904CDD48644F43D5BEFD0A7B3F6B0855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F994195454BC49879FCF0DDC64BC30D01">
    <w:name w:val="F994195454BC49879FCF0DDC64BC30D0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104F885B584075BA290B5E3A4AC6CE1">
    <w:name w:val="5C104F885B584075BA290B5E3A4AC6CE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CA4F6B4051464386476969043B0D861">
    <w:name w:val="22CA4F6B4051464386476969043B0D86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65338E5F4BA402EB5F738844697272A1">
    <w:name w:val="765338E5F4BA402EB5F738844697272A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7EAB7B298A94E2D8C7599B015EC81AB1">
    <w:name w:val="A7EAB7B298A94E2D8C7599B015EC81AB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75C1C4FA34E35B95221E7E45AAB8A1">
    <w:name w:val="5A075C1C4FA34E35B95221E7E45AAB8A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B5BD254FC41AD982E5ABB20E341D71">
    <w:name w:val="4A7B5BD254FC41AD982E5ABB20E341D7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6D49373F9224AC29A2B246DA3C07D311">
    <w:name w:val="36D49373F9224AC29A2B246DA3C07D31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B286555AAD144EF4A5564E8B6B0292C81">
    <w:name w:val="B286555AAD144EF4A5564E8B6B0292C8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F5D891CABE74B8FA51DDBA46E3E93501">
    <w:name w:val="CF5D891CABE74B8FA51DDBA46E3E9350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3BC3B38272BF45B8A1E404B9D2470A3C1">
    <w:name w:val="3BC3B38272BF45B8A1E404B9D2470A3C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5F6623F6B75B453EAEC1AF4A5821C78F1">
    <w:name w:val="5F6623F6B75B453EAEC1AF4A5821C78F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B53F66F654E148848A54872F8908C09C1">
    <w:name w:val="B53F66F654E148848A54872F8908C09C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55DC6F83BF4D2983A1352BC9008B951">
    <w:name w:val="5755DC6F83BF4D2983A1352BC9008B95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7D0C268DA9494AA31FBDFEEE7147571">
    <w:name w:val="2A7D0C268DA9494AA31FBDFEEE714757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69DA788353454980681207764200EF1">
    <w:name w:val="1A69DA788353454980681207764200EF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794DE9BA14E4CA68D8BE36C0B1229331">
    <w:name w:val="A794DE9BA14E4CA68D8BE36C0B122933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8ACA2E212E4637950AE85D38299B6B1">
    <w:name w:val="7E8ACA2E212E4637950AE85D38299B6B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739FFFF31145D699192ADCCD0D5C291">
    <w:name w:val="E2739FFFF31145D699192ADCCD0D5C29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F2E72F23B40FA95CD32E81DCFFFC61">
    <w:name w:val="F56F2E72F23B40FA95CD32E81DCFFFC6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31BB83BD9746CEBB8361F1BE110F5E1">
    <w:name w:val="2531BB83BD9746CEBB8361F1BE110F5E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FCA0D0D9535940D68C9FE5725DEE3A731">
    <w:name w:val="FCA0D0D9535940D68C9FE5725DEE3A73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40F481E9D3084A0F87EF0274B5006BD91">
    <w:name w:val="40F481E9D3084A0F87EF0274B5006BD9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AA9C89D2F074B31953FBC6238D3625E1">
    <w:name w:val="CAA9C89D2F074B31953FBC6238D3625E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46644D47AD9E428F8CF60F3C404F43D41">
    <w:name w:val="46644D47AD9E428F8CF60F3C404F43D41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168EC76CB135437B997B4D1A0E63DCAE1">
    <w:name w:val="168EC76CB135437B997B4D1A0E63DCAE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1088BF004C4D8788D223A2A8AC48D91">
    <w:name w:val="5F1088BF004C4D8788D223A2A8AC48D9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99AEEB022FF4FBCA7D23E8AF9013C2E">
    <w:name w:val="299AEEB022FF4FBCA7D23E8AF9013C2E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6439965DD34456AA718CEEEC5C0772D1">
    <w:name w:val="B6439965DD34456AA718CEEEC5C0772D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EB25B78DCA4DFA8347B051C15D28981">
    <w:name w:val="F9EB25B78DCA4DFA8347B051C15D2898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730782F8014FABA1D969A90BB40B031">
    <w:name w:val="37730782F8014FABA1D969A90BB40B03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2255038F8B4D929EF135C3B2B5302F2">
    <w:name w:val="572255038F8B4D929EF135C3B2B5302F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587BC423F744A54BBB3D41F61AEBA8F2">
    <w:name w:val="1587BC423F744A54BBB3D41F61AEBA8F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1015C010D144E83B135E8D16A02F3E32">
    <w:name w:val="71015C010D144E83B135E8D16A02F3E3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8D32E66D50E450990F755C493F90C502">
    <w:name w:val="78D32E66D50E450990F755C493F90C50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6584CA1279F84584B6A1D419C97A80592">
    <w:name w:val="6584CA1279F84584B6A1D419C97A8059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6F7F9ED7E6B4B6FA615F5A4C225DCDA2">
    <w:name w:val="F6F7F9ED7E6B4B6FA615F5A4C225DCDA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8CCC96BEFA840F6809BABE3AAB150622">
    <w:name w:val="78CCC96BEFA840F6809BABE3AAB15062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DE7908515A94760B9B49957D4F40D862">
    <w:name w:val="3DE7908515A94760B9B49957D4F40D86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CAD4AF0CDB0452FBBF029F50A2EE5312">
    <w:name w:val="4CAD4AF0CDB0452FBBF029F50A2EE531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E6B3A2B74F14485931881D42F8E45DB2">
    <w:name w:val="BE6B3A2B74F14485931881D42F8E45DB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063CD1127A4F20AE61BE7E219712602">
    <w:name w:val="AC063CD1127A4F20AE61BE7E21971260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9046DF2DF3044D438FF585ADDD81393C2">
    <w:name w:val="9046DF2DF3044D438FF585ADDD81393C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8CEE8F1F4A684ECF9CC7917E207A54C02">
    <w:name w:val="8CEE8F1F4A684ECF9CC7917E207A54C0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91832F3B66345F68D50A8815771E30F2">
    <w:name w:val="C91832F3B66345F68D50A8815771E30F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904CDD48644F43D5BEFD0A7B3F6B08552">
    <w:name w:val="904CDD48644F43D5BEFD0A7B3F6B0855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F994195454BC49879FCF0DDC64BC30D02">
    <w:name w:val="F994195454BC49879FCF0DDC64BC30D0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C104F885B584075BA290B5E3A4AC6CE2">
    <w:name w:val="5C104F885B584075BA290B5E3A4AC6CE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2CA4F6B4051464386476969043B0D862">
    <w:name w:val="22CA4F6B4051464386476969043B0D86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65338E5F4BA402EB5F738844697272A2">
    <w:name w:val="765338E5F4BA402EB5F738844697272A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7EAB7B298A94E2D8C7599B015EC81AB2">
    <w:name w:val="A7EAB7B298A94E2D8C7599B015EC81AB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A075C1C4FA34E35B95221E7E45AAB8A2">
    <w:name w:val="5A075C1C4FA34E35B95221E7E45AAB8A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4A7B5BD254FC41AD982E5ABB20E341D72">
    <w:name w:val="4A7B5BD254FC41AD982E5ABB20E341D7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6D49373F9224AC29A2B246DA3C07D312">
    <w:name w:val="36D49373F9224AC29A2B246DA3C07D31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B286555AAD144EF4A5564E8B6B0292C82">
    <w:name w:val="B286555AAD144EF4A5564E8B6B0292C8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F5D891CABE74B8FA51DDBA46E3E93502">
    <w:name w:val="CF5D891CABE74B8FA51DDBA46E3E9350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3BC3B38272BF45B8A1E404B9D2470A3C2">
    <w:name w:val="3BC3B38272BF45B8A1E404B9D2470A3C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5F6623F6B75B453EAEC1AF4A5821C78F2">
    <w:name w:val="5F6623F6B75B453EAEC1AF4A5821C78F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B53F66F654E148848A54872F8908C09C2">
    <w:name w:val="B53F66F654E148848A54872F8908C09C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755DC6F83BF4D2983A1352BC9008B952">
    <w:name w:val="5755DC6F83BF4D2983A1352BC9008B95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A7D0C268DA9494AA31FBDFEEE7147572">
    <w:name w:val="2A7D0C268DA9494AA31FBDFEEE714757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1A69DA788353454980681207764200EF2">
    <w:name w:val="1A69DA788353454980681207764200EF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794DE9BA14E4CA68D8BE36C0B1229332">
    <w:name w:val="A794DE9BA14E4CA68D8BE36C0B122933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7E8ACA2E212E4637950AE85D38299B6B2">
    <w:name w:val="7E8ACA2E212E4637950AE85D38299B6B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E2739FFFF31145D699192ADCCD0D5C292">
    <w:name w:val="E2739FFFF31145D699192ADCCD0D5C29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56F2E72F23B40FA95CD32E81DCFFFC62">
    <w:name w:val="F56F2E72F23B40FA95CD32E81DCFFFC6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531BB83BD9746CEBB8361F1BE110F5E2">
    <w:name w:val="2531BB83BD9746CEBB8361F1BE110F5E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FCA0D0D9535940D68C9FE5725DEE3A732">
    <w:name w:val="FCA0D0D9535940D68C9FE5725DEE3A73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40F481E9D3084A0F87EF0274B5006BD92">
    <w:name w:val="40F481E9D3084A0F87EF0274B5006BD9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CAA9C89D2F074B31953FBC6238D3625E2">
    <w:name w:val="CAA9C89D2F074B31953FBC6238D3625E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46644D47AD9E428F8CF60F3C404F43D42">
    <w:name w:val="46644D47AD9E428F8CF60F3C404F43D42"/>
    <w:rsid w:val="00192AB6"/>
    <w:pPr>
      <w:tabs>
        <w:tab w:val="left" w:pos="3119"/>
      </w:tabs>
      <w:spacing w:after="0" w:line="240" w:lineRule="auto"/>
      <w:jc w:val="both"/>
    </w:pPr>
    <w:rPr>
      <w:rFonts w:ascii="Connecticut" w:eastAsia="Times New Roman" w:hAnsi="Connecticut" w:cs="Times New Roman"/>
      <w:szCs w:val="20"/>
      <w:lang w:val="fr-FR" w:eastAsia="fr-FR"/>
    </w:rPr>
  </w:style>
  <w:style w:type="paragraph" w:customStyle="1" w:styleId="168EC76CB135437B997B4D1A0E63DCAE2">
    <w:name w:val="168EC76CB135437B997B4D1A0E63DCAE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5F1088BF004C4D8788D223A2A8AC48D92">
    <w:name w:val="5F1088BF004C4D8788D223A2A8AC48D9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299AEEB022FF4FBCA7D23E8AF9013C2E1">
    <w:name w:val="299AEEB022FF4FBCA7D23E8AF9013C2E1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B6439965DD34456AA718CEEEC5C0772D2">
    <w:name w:val="B6439965DD34456AA718CEEEC5C0772D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F9EB25B78DCA4DFA8347B051C15D28982">
    <w:name w:val="F9EB25B78DCA4DFA8347B051C15D2898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37730782F8014FABA1D969A90BB40B032">
    <w:name w:val="37730782F8014FABA1D969A90BB40B032"/>
    <w:rsid w:val="00192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E3F378FBBFF479B6C8A16CB26BDCC" ma:contentTypeVersion="12" ma:contentTypeDescription="Crée un document." ma:contentTypeScope="" ma:versionID="4994ea6e411994a2a6863361ba5db249">
  <xsd:schema xmlns:xsd="http://www.w3.org/2001/XMLSchema" xmlns:xs="http://www.w3.org/2001/XMLSchema" xmlns:p="http://schemas.microsoft.com/office/2006/metadata/properties" xmlns:ns2="62de1463-d51e-4501-ad4c-90738bd74125" xmlns:ns3="fa5d04b0-4d8d-46e0-a954-0d4743c8c9e4" targetNamespace="http://schemas.microsoft.com/office/2006/metadata/properties" ma:root="true" ma:fieldsID="9ce4e81063d6c5239b86cf8c3c1bfa9b" ns2:_="" ns3:_="">
    <xsd:import namespace="62de1463-d51e-4501-ad4c-90738bd74125"/>
    <xsd:import namespace="fa5d04b0-4d8d-46e0-a954-0d4743c8c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e1463-d51e-4501-ad4c-90738bd74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d04b0-4d8d-46e0-a954-0d4743c8c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C3B4C7-4566-495A-8A69-B41F6F6DA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72031-EFE1-4418-942B-3C8157DA0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e1463-d51e-4501-ad4c-90738bd74125"/>
    <ds:schemaRef ds:uri="fa5d04b0-4d8d-46e0-a954-0d4743c8c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F10516-CE9A-42D3-84B6-13520F1ECD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ECOLE PRIMAIRE</vt:lpstr>
    </vt:vector>
  </TitlesOfParts>
  <Company>TI Informatique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ECOLE PRIMAIRE</dc:title>
  <dc:subject/>
  <dc:creator>GRCAB</dc:creator>
  <cp:keywords/>
  <dc:description/>
  <cp:lastModifiedBy>BONVIN Florentin</cp:lastModifiedBy>
  <cp:revision>65</cp:revision>
  <cp:lastPrinted>2021-02-25T12:43:00Z</cp:lastPrinted>
  <dcterms:created xsi:type="dcterms:W3CDTF">2021-02-25T10:25:00Z</dcterms:created>
  <dcterms:modified xsi:type="dcterms:W3CDTF">2021-02-25T14:24:00Z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0x0101002D9E3F378FBBFF479B6C8A16CB26BDCC</vt:lpwstr>
  </property>
</Properties>
</file>